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0C756B" w14:textId="687D2E2B" w:rsidR="00082ADF" w:rsidRDefault="00580DDE" w:rsidP="00082ADF">
      <w:pPr>
        <w:pStyle w:val="Heading1"/>
      </w:pPr>
      <w:r>
        <w:fldChar w:fldCharType="begin"/>
      </w:r>
      <w:r>
        <w:instrText xml:space="preserve"> XE "</w:instrText>
      </w:r>
      <w:r w:rsidRPr="00403E97">
        <w:instrText>movies</w:instrText>
      </w:r>
      <w:r>
        <w:instrText xml:space="preserve">" </w:instrText>
      </w:r>
      <w:r>
        <w:fldChar w:fldCharType="end"/>
      </w:r>
      <w:r>
        <w:fldChar w:fldCharType="begin"/>
      </w:r>
      <w:r>
        <w:instrText xml:space="preserve"> XE "</w:instrText>
      </w:r>
      <w:r w:rsidRPr="00403E97">
        <w:instrText>friends</w:instrText>
      </w:r>
      <w:r>
        <w:instrText xml:space="preserve">" </w:instrText>
      </w:r>
      <w:r>
        <w:fldChar w:fldCharType="end"/>
      </w:r>
      <w:r>
        <w:fldChar w:fldCharType="begin"/>
      </w:r>
      <w:r>
        <w:instrText xml:space="preserve"> XE "</w:instrText>
      </w:r>
      <w:r w:rsidRPr="00403E97">
        <w:instrText>movie genres</w:instrText>
      </w:r>
      <w:r>
        <w:instrText xml:space="preserve">" </w:instrText>
      </w:r>
      <w:r>
        <w:fldChar w:fldCharType="end"/>
      </w:r>
      <w:bookmarkStart w:id="0" w:name="_Toc420439843"/>
      <w:r w:rsidR="00082ADF">
        <w:t>Movies Role Play</w:t>
      </w:r>
      <w:bookmarkEnd w:id="0"/>
    </w:p>
    <w:p w14:paraId="59017F0F" w14:textId="77777777" w:rsidR="00082ADF" w:rsidRPr="002432E7" w:rsidRDefault="00082ADF" w:rsidP="00082ADF">
      <w:pPr>
        <w:pStyle w:val="Heading2"/>
      </w:pPr>
      <w:r>
        <w:t>Lesson Plan</w:t>
      </w:r>
    </w:p>
    <w:p w14:paraId="29743F96" w14:textId="77777777" w:rsidR="00082ADF" w:rsidRDefault="00082ADF" w:rsidP="00082ADF">
      <w:pPr>
        <w:pStyle w:val="LessonPlandetails"/>
      </w:pPr>
      <w:r>
        <w:rPr>
          <w:rStyle w:val="Strong"/>
        </w:rPr>
        <w:t>Description -</w:t>
      </w:r>
      <w:r>
        <w:t xml:space="preserve"> A group of friends is trying to decide what movie to see.</w:t>
      </w:r>
    </w:p>
    <w:p w14:paraId="13EAB82B" w14:textId="77777777" w:rsidR="00082ADF" w:rsidRDefault="00082ADF" w:rsidP="00082ADF">
      <w:pPr>
        <w:pStyle w:val="LessonPlandetails"/>
      </w:pPr>
      <w:r>
        <w:rPr>
          <w:rStyle w:val="Strong"/>
        </w:rPr>
        <w:t>Preparation -</w:t>
      </w:r>
      <w:r>
        <w:t xml:space="preserve"> </w:t>
      </w:r>
      <w:r w:rsidR="00B323C0" w:rsidRPr="00B323C0">
        <w:t xml:space="preserve">Copy / cut role play cards before class. Prepare one role play card per student. </w:t>
      </w:r>
      <w:r>
        <w:t>Prepare a list of movies currently in theatres (preferably with images of the movie posters). Optionally, students can look up movies currently in the theatres on their phones.</w:t>
      </w:r>
    </w:p>
    <w:p w14:paraId="2EA8020B" w14:textId="77777777" w:rsidR="00082ADF" w:rsidRDefault="00082ADF" w:rsidP="006C0DB9">
      <w:pPr>
        <w:pStyle w:val="LessonPlandetails"/>
      </w:pPr>
      <w:r>
        <w:t xml:space="preserve"> </w:t>
      </w:r>
    </w:p>
    <w:p w14:paraId="7E633137" w14:textId="77777777" w:rsidR="00BB79BF" w:rsidRDefault="00BB79BF" w:rsidP="00651608">
      <w:pPr>
        <w:pStyle w:val="Heading3"/>
        <w:sectPr w:rsidR="00BB79BF" w:rsidSect="00424844">
          <w:headerReference w:type="even" r:id="rId8"/>
          <w:headerReference w:type="default" r:id="rId9"/>
          <w:footerReference w:type="even" r:id="rId10"/>
          <w:footerReference w:type="default" r:id="rId11"/>
          <w:headerReference w:type="first" r:id="rId12"/>
          <w:footerReference w:type="first" r:id="rId13"/>
          <w:pgSz w:w="12420" w:h="16200" w:code="1"/>
          <w:pgMar w:top="1440" w:right="1440" w:bottom="1440" w:left="1440" w:header="720" w:footer="720" w:gutter="0"/>
          <w:cols w:space="720"/>
          <w:docGrid w:linePitch="360"/>
        </w:sectPr>
      </w:pPr>
    </w:p>
    <w:p w14:paraId="3E640749" w14:textId="77777777" w:rsidR="00082ADF" w:rsidRDefault="00082ADF" w:rsidP="00651608">
      <w:pPr>
        <w:pStyle w:val="Heading3"/>
      </w:pPr>
      <w:r>
        <w:lastRenderedPageBreak/>
        <w:t>Warm up</w:t>
      </w:r>
    </w:p>
    <w:p w14:paraId="1E78628C" w14:textId="71C17D32" w:rsidR="00082ADF" w:rsidRPr="00207B36" w:rsidRDefault="00082ADF" w:rsidP="00207B36">
      <w:r>
        <w:t>Divide the class into groups of four. A group of three can be made if necessary. Write th</w:t>
      </w:r>
      <w:r w:rsidR="00876315">
        <w:t>is</w:t>
      </w:r>
      <w:r>
        <w:t xml:space="preserve"> question the board: “What makes you want to see a movie?” Have students discuss the question. Elicit some of the students’ thoughts.</w:t>
      </w:r>
    </w:p>
    <w:p w14:paraId="0B696556" w14:textId="77777777" w:rsidR="00082ADF" w:rsidRPr="00207B36" w:rsidRDefault="00082ADF" w:rsidP="00207B36">
      <w:pPr>
        <w:rPr>
          <w:i/>
        </w:rPr>
      </w:pPr>
      <w:r w:rsidRPr="00207B36">
        <w:rPr>
          <w:i/>
        </w:rPr>
        <w:t>Note</w:t>
      </w:r>
      <w:r w:rsidR="00BA418C">
        <w:rPr>
          <w:i/>
        </w:rPr>
        <w:t xml:space="preserve"> -</w:t>
      </w:r>
      <w:r w:rsidRPr="00207B36">
        <w:rPr>
          <w:i/>
        </w:rPr>
        <w:t xml:space="preserve"> </w:t>
      </w:r>
      <w:r w:rsidR="00B323C0" w:rsidRPr="00B323C0">
        <w:rPr>
          <w:i/>
        </w:rPr>
        <w:t xml:space="preserve">The discussion questions are about </w:t>
      </w:r>
      <w:r w:rsidR="00B323C0">
        <w:rPr>
          <w:i/>
        </w:rPr>
        <w:t>movies</w:t>
      </w:r>
      <w:r w:rsidR="00B323C0" w:rsidRPr="00B323C0">
        <w:rPr>
          <w:i/>
        </w:rPr>
        <w:t xml:space="preserve"> in general. </w:t>
      </w:r>
      <w:r w:rsidR="00B323C0">
        <w:rPr>
          <w:i/>
        </w:rPr>
        <w:t>D</w:t>
      </w:r>
      <w:r w:rsidRPr="00207B36">
        <w:rPr>
          <w:i/>
        </w:rPr>
        <w:t>epending on the teacher’s preference, the discussion questions can be used during the warm up, wrap up, or as a supplement if the activity runs short.</w:t>
      </w:r>
      <w:r>
        <w:rPr>
          <w:i/>
        </w:rPr>
        <w:t xml:space="preserve"> </w:t>
      </w:r>
    </w:p>
    <w:p w14:paraId="65614ADD" w14:textId="77777777" w:rsidR="00082ADF" w:rsidRDefault="00082ADF" w:rsidP="002432E7">
      <w:pPr>
        <w:pStyle w:val="Heading3"/>
      </w:pPr>
      <w:r>
        <w:t>Set up</w:t>
      </w:r>
    </w:p>
    <w:p w14:paraId="6081EA15" w14:textId="26ECCC9E" w:rsidR="00082ADF" w:rsidRDefault="00082ADF">
      <w:r>
        <w:t>Hand each student in the group a role play card and give them time to read it. If you have a group of three</w:t>
      </w:r>
      <w:r w:rsidR="00B01EA4">
        <w:t>,</w:t>
      </w:r>
      <w:r>
        <w:t xml:space="preserve"> you can take out one of the role cards. Tell students they shouldn’t show their group members their card. Explain any unfamiliar vocabulary from the cards. </w:t>
      </w:r>
    </w:p>
    <w:p w14:paraId="72FE13BF" w14:textId="0B2A2BD5" w:rsidR="00082ADF" w:rsidRDefault="00082ADF">
      <w:r>
        <w:t xml:space="preserve">Show students the list of movies currently in theatres or have them look up a list of movies currently in theatres. Give them a little time to look over them and decide what movies they would be willing to see based on </w:t>
      </w:r>
      <w:r w:rsidR="0047606A">
        <w:t xml:space="preserve">the </w:t>
      </w:r>
      <w:r w:rsidR="004B1FF9">
        <w:t>instructions</w:t>
      </w:r>
      <w:r w:rsidR="0047606A">
        <w:t xml:space="preserve"> on </w:t>
      </w:r>
      <w:r>
        <w:t>their card.</w:t>
      </w:r>
    </w:p>
    <w:p w14:paraId="18488AB6" w14:textId="6BE04E30" w:rsidR="00082ADF" w:rsidRDefault="00082ADF">
      <w:r>
        <w:lastRenderedPageBreak/>
        <w:t>Explain that at the end of the role play the group must decide on just one movie to see.</w:t>
      </w:r>
    </w:p>
    <w:p w14:paraId="31FE3991" w14:textId="77777777" w:rsidR="00082ADF" w:rsidRDefault="00082ADF" w:rsidP="002432E7">
      <w:pPr>
        <w:pStyle w:val="Heading3"/>
      </w:pPr>
      <w:r>
        <w:t>Role play</w:t>
      </w:r>
    </w:p>
    <w:p w14:paraId="00F3342A" w14:textId="77777777" w:rsidR="00082ADF" w:rsidRDefault="00082ADF" w:rsidP="00826378">
      <w:r>
        <w:t>Students can stay seated or do their role play standing up. All groups in the class will do the role play at the same time while the teacher monitors and makes notes of common errors. Try not to interrupt or interfere with the role play unless absolutely necessary.</w:t>
      </w:r>
    </w:p>
    <w:p w14:paraId="0D24E37C" w14:textId="77777777" w:rsidR="00082ADF" w:rsidRDefault="00082ADF">
      <w:r>
        <w:t>Give students around seven minutes to complete the role play. The role play may run short or long depending on how outgoing and confident your students are.</w:t>
      </w:r>
    </w:p>
    <w:p w14:paraId="5B37D6AD" w14:textId="1724700A" w:rsidR="00082ADF" w:rsidRDefault="00082ADF">
      <w:r>
        <w:t>Once it looks like one or two of the groups are finishing up</w:t>
      </w:r>
      <w:r w:rsidR="00B019BA">
        <w:t>,</w:t>
      </w:r>
      <w:r>
        <w:t xml:space="preserve"> give the other groups one or two minutes to finish their role plays and decide what movie to watch.</w:t>
      </w:r>
    </w:p>
    <w:p w14:paraId="08338CE5" w14:textId="77777777" w:rsidR="00082ADF" w:rsidRDefault="00082ADF" w:rsidP="002432E7">
      <w:pPr>
        <w:pStyle w:val="Heading3"/>
      </w:pPr>
      <w:r>
        <w:t>Wrap up</w:t>
      </w:r>
    </w:p>
    <w:p w14:paraId="3CB0E77C" w14:textId="69CC1CA7" w:rsidR="00BB79BF" w:rsidRDefault="00082ADF">
      <w:r>
        <w:t>When everyone is finished</w:t>
      </w:r>
      <w:r w:rsidR="00B019BA">
        <w:t>,</w:t>
      </w:r>
      <w:r>
        <w:t xml:space="preserve"> go around the class and ask groups which movie they chose and why.</w:t>
      </w:r>
    </w:p>
    <w:p w14:paraId="69AD6606" w14:textId="77777777" w:rsidR="00BB79BF" w:rsidRDefault="00BB79BF"/>
    <w:p w14:paraId="3C2FD630" w14:textId="77777777" w:rsidR="00BB79BF" w:rsidRDefault="00BB79BF">
      <w:pPr>
        <w:sectPr w:rsidR="00BB79BF" w:rsidSect="00424844">
          <w:type w:val="continuous"/>
          <w:pgSz w:w="12420" w:h="16200" w:code="1"/>
          <w:pgMar w:top="1440" w:right="1440" w:bottom="1440" w:left="1440" w:header="720" w:footer="720" w:gutter="0"/>
          <w:cols w:num="2" w:space="720"/>
          <w:docGrid w:linePitch="360"/>
        </w:sectPr>
      </w:pPr>
    </w:p>
    <w:p w14:paraId="1238B965" w14:textId="77777777" w:rsidR="00BB79BF" w:rsidRDefault="00BB79BF"/>
    <w:p w14:paraId="252D15E2" w14:textId="77777777" w:rsidR="00BB79BF" w:rsidRDefault="00BB79BF">
      <w:pPr>
        <w:sectPr w:rsidR="00BB79BF" w:rsidSect="00424844">
          <w:type w:val="continuous"/>
          <w:pgSz w:w="12420" w:h="16200" w:code="1"/>
          <w:pgMar w:top="1440" w:right="1440" w:bottom="1440" w:left="1440" w:header="720" w:footer="720" w:gutter="0"/>
          <w:cols w:space="720"/>
          <w:docGrid w:linePitch="360"/>
        </w:sectPr>
      </w:pPr>
    </w:p>
    <w:p w14:paraId="4DAD4FCC" w14:textId="77777777" w:rsidR="00082ADF" w:rsidRDefault="00082ADF" w:rsidP="003B25E6">
      <w:pPr>
        <w:pStyle w:val="DiscussionTitle"/>
      </w:pPr>
      <w:r>
        <w:lastRenderedPageBreak/>
        <w:t>Discussion Questions</w:t>
      </w:r>
    </w:p>
    <w:p w14:paraId="0CDB3701" w14:textId="77777777" w:rsidR="00082ADF" w:rsidRPr="00E96DFC" w:rsidRDefault="00082ADF" w:rsidP="00082ADF">
      <w:pPr>
        <w:pStyle w:val="Questions"/>
      </w:pPr>
      <w:r w:rsidRPr="00E96DFC">
        <w:t>What is your favorite genre of movie?</w:t>
      </w:r>
    </w:p>
    <w:p w14:paraId="50D9D86F" w14:textId="77777777" w:rsidR="00082ADF" w:rsidRPr="00E96DFC" w:rsidRDefault="00082ADF" w:rsidP="00082ADF">
      <w:pPr>
        <w:pStyle w:val="Questions"/>
      </w:pPr>
      <w:r w:rsidRPr="00E96DFC">
        <w:t>Who are some of your favorite actors?</w:t>
      </w:r>
    </w:p>
    <w:p w14:paraId="50510792" w14:textId="77777777" w:rsidR="00082ADF" w:rsidRPr="00E96DFC" w:rsidRDefault="00082ADF" w:rsidP="00082ADF">
      <w:pPr>
        <w:pStyle w:val="Questions"/>
      </w:pPr>
      <w:r w:rsidRPr="00E96DFC">
        <w:t>What kind of movie is best for a date?</w:t>
      </w:r>
    </w:p>
    <w:p w14:paraId="4F9C3F6F" w14:textId="77777777" w:rsidR="00082ADF" w:rsidRPr="00E96DFC" w:rsidRDefault="00082ADF" w:rsidP="00082ADF">
      <w:pPr>
        <w:pStyle w:val="Questions"/>
      </w:pPr>
      <w:r w:rsidRPr="00E96DFC">
        <w:t>Do you cry during movies?</w:t>
      </w:r>
    </w:p>
    <w:p w14:paraId="383A6588" w14:textId="77777777" w:rsidR="00082ADF" w:rsidRPr="00E96DFC" w:rsidRDefault="00082ADF" w:rsidP="00082ADF">
      <w:pPr>
        <w:pStyle w:val="Questions"/>
      </w:pPr>
      <w:r w:rsidRPr="00E96DFC">
        <w:t>What is the best movie you have ever seen?</w:t>
      </w:r>
    </w:p>
    <w:p w14:paraId="3355F4F0" w14:textId="77777777" w:rsidR="00082ADF" w:rsidRPr="00E96DFC" w:rsidRDefault="00082ADF" w:rsidP="00082ADF">
      <w:pPr>
        <w:pStyle w:val="Questions"/>
      </w:pPr>
      <w:r w:rsidRPr="00E96DFC">
        <w:t>What was the scariest movie you have ever seen?</w:t>
      </w:r>
    </w:p>
    <w:p w14:paraId="03A26F90" w14:textId="77777777" w:rsidR="00082ADF" w:rsidRPr="00E96DFC" w:rsidRDefault="00082ADF" w:rsidP="00082ADF">
      <w:pPr>
        <w:pStyle w:val="Questions"/>
      </w:pPr>
      <w:r w:rsidRPr="00E96DFC">
        <w:t>How often do you see movies?</w:t>
      </w:r>
    </w:p>
    <w:p w14:paraId="099E88A9" w14:textId="225FF703" w:rsidR="00082ADF" w:rsidRPr="00E96DFC" w:rsidRDefault="00082ADF" w:rsidP="00082ADF">
      <w:pPr>
        <w:pStyle w:val="Questions"/>
      </w:pPr>
      <w:r w:rsidRPr="00E96DFC">
        <w:t xml:space="preserve">Do </w:t>
      </w:r>
      <w:r w:rsidR="00B019BA">
        <w:t xml:space="preserve">you </w:t>
      </w:r>
      <w:r w:rsidRPr="00E96DFC">
        <w:t>usually watch movies at the theater or watch them at home?</w:t>
      </w:r>
    </w:p>
    <w:p w14:paraId="21ED685B" w14:textId="489F8506" w:rsidR="00082ADF" w:rsidRPr="00E96DFC" w:rsidRDefault="00082ADF" w:rsidP="00082ADF">
      <w:pPr>
        <w:pStyle w:val="Questions"/>
      </w:pPr>
      <w:r w:rsidRPr="00E96DFC">
        <w:t>Do you buy DVDs or download movies?</w:t>
      </w:r>
    </w:p>
    <w:p w14:paraId="2BC91DF0" w14:textId="77777777" w:rsidR="00082ADF" w:rsidRPr="00E96DFC" w:rsidRDefault="00082ADF" w:rsidP="00082ADF">
      <w:pPr>
        <w:pStyle w:val="Questions"/>
      </w:pPr>
      <w:r w:rsidRPr="00E96DFC">
        <w:t>What is the best snack to eat during a movie?</w:t>
      </w:r>
    </w:p>
    <w:p w14:paraId="5D8E4079" w14:textId="77777777" w:rsidR="00082ADF" w:rsidRPr="00E96DFC" w:rsidRDefault="00082ADF" w:rsidP="00082ADF">
      <w:pPr>
        <w:pStyle w:val="Questions"/>
      </w:pPr>
      <w:r w:rsidRPr="00E96DFC">
        <w:t>What do people do during movies that really annoys you?</w:t>
      </w:r>
    </w:p>
    <w:p w14:paraId="354C5C51" w14:textId="77777777" w:rsidR="00082ADF" w:rsidRPr="00E96DFC" w:rsidRDefault="00082ADF" w:rsidP="00082ADF">
      <w:pPr>
        <w:pStyle w:val="Questions"/>
      </w:pPr>
      <w:r w:rsidRPr="00E96DFC">
        <w:t>Which is more important, acting or special effects?</w:t>
      </w:r>
    </w:p>
    <w:p w14:paraId="4D7E5AA7" w14:textId="77777777" w:rsidR="00082ADF" w:rsidRPr="00E96DFC" w:rsidRDefault="00082ADF" w:rsidP="00082ADF">
      <w:pPr>
        <w:pStyle w:val="Questions"/>
      </w:pPr>
      <w:r w:rsidRPr="00E96DFC">
        <w:t>If you could make a movie, what would it be about?</w:t>
      </w:r>
    </w:p>
    <w:p w14:paraId="0368A099" w14:textId="77777777" w:rsidR="00082ADF" w:rsidRPr="00D60321" w:rsidRDefault="00082ADF" w:rsidP="00082ADF">
      <w:pPr>
        <w:pStyle w:val="Questions"/>
      </w:pPr>
      <w:r w:rsidRPr="00E96DFC">
        <w:t>If someone made a movie of your life, what kind of movie would it be?</w:t>
      </w:r>
    </w:p>
    <w:p w14:paraId="5FE5BE95" w14:textId="77777777" w:rsidR="00082ADF" w:rsidRDefault="00082ADF" w:rsidP="007B019A"/>
    <w:p w14:paraId="0BCD5264" w14:textId="77777777" w:rsidR="00082ADF" w:rsidRDefault="00082ADF" w:rsidP="007B019A">
      <w:pPr>
        <w:sectPr w:rsidR="00082ADF" w:rsidSect="00424844">
          <w:headerReference w:type="even" r:id="rId14"/>
          <w:headerReference w:type="default" r:id="rId15"/>
          <w:footerReference w:type="default" r:id="rId16"/>
          <w:pgSz w:w="12420" w:h="16200" w:code="1"/>
          <w:pgMar w:top="1440" w:right="1440" w:bottom="1440" w:left="1440" w:header="720" w:footer="720" w:gutter="0"/>
          <w:cols w:space="720"/>
          <w:docGrid w:linePitch="360"/>
        </w:sectPr>
      </w:pPr>
    </w:p>
    <w:p w14:paraId="189BDE90" w14:textId="554C27EF" w:rsidR="00082ADF" w:rsidRDefault="006C0DB9" w:rsidP="002F59C0">
      <w:pPr>
        <w:pStyle w:val="Roleplaycardstitle"/>
      </w:pPr>
      <w:r w:rsidRPr="00F2253A">
        <w:rPr>
          <w:noProof/>
        </w:rPr>
        <w:lastRenderedPageBreak/>
        <mc:AlternateContent>
          <mc:Choice Requires="wpg">
            <w:drawing>
              <wp:anchor distT="0" distB="0" distL="114300" distR="114300" simplePos="0" relativeHeight="251768832" behindDoc="0" locked="0" layoutInCell="1" allowOverlap="1" wp14:anchorId="30C46129" wp14:editId="12A137D3">
                <wp:simplePos x="0" y="0"/>
                <wp:positionH relativeFrom="margin">
                  <wp:posOffset>47625</wp:posOffset>
                </wp:positionH>
                <wp:positionV relativeFrom="paragraph">
                  <wp:posOffset>5968365</wp:posOffset>
                </wp:positionV>
                <wp:extent cx="5799455" cy="1828800"/>
                <wp:effectExtent l="0" t="0" r="10795" b="19050"/>
                <wp:wrapNone/>
                <wp:docPr id="774" name="Group 774"/>
                <wp:cNvGraphicFramePr/>
                <a:graphic xmlns:a="http://schemas.openxmlformats.org/drawingml/2006/main">
                  <a:graphicData uri="http://schemas.microsoft.com/office/word/2010/wordprocessingGroup">
                    <wpg:wgp>
                      <wpg:cNvGrpSpPr/>
                      <wpg:grpSpPr>
                        <a:xfrm>
                          <a:off x="0" y="0"/>
                          <a:ext cx="5799455" cy="1828800"/>
                          <a:chOff x="375550" y="206201"/>
                          <a:chExt cx="5800285" cy="2046144"/>
                        </a:xfrm>
                      </wpg:grpSpPr>
                      <wps:wsp>
                        <wps:cNvPr id="775" name="Rectangle 775"/>
                        <wps:cNvSpPr/>
                        <wps:spPr>
                          <a:xfrm>
                            <a:off x="378899" y="213995"/>
                            <a:ext cx="5791201" cy="2038350"/>
                          </a:xfrm>
                          <a:prstGeom prst="rect">
                            <a:avLst/>
                          </a:prstGeom>
                          <a:ln w="12700">
                            <a:solidFill>
                              <a:schemeClr val="bg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 name="Snip Single Corner Rectangle 776"/>
                        <wps:cNvSpPr/>
                        <wps:spPr>
                          <a:xfrm flipV="1">
                            <a:off x="375550" y="206201"/>
                            <a:ext cx="1569086" cy="381000"/>
                          </a:xfrm>
                          <a:prstGeom prst="snip1Rect">
                            <a:avLst>
                              <a:gd name="adj" fmla="val 3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7" name="Rectangle 777"/>
                        <wps:cNvSpPr/>
                        <wps:spPr>
                          <a:xfrm>
                            <a:off x="1832148" y="207296"/>
                            <a:ext cx="4343687" cy="26670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8" name="Text Box 778"/>
                        <wps:cNvSpPr txBox="1"/>
                        <wps:spPr>
                          <a:xfrm>
                            <a:off x="385708" y="269226"/>
                            <a:ext cx="1430216" cy="3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81A2AC" w14:textId="77777777" w:rsidR="00777031" w:rsidRPr="00B0193C" w:rsidRDefault="00777031" w:rsidP="00082ADF">
                              <w:pPr>
                                <w:jc w:val="center"/>
                                <w:rPr>
                                  <w:b/>
                                  <w:color w:val="FFFFFF" w:themeColor="background1"/>
                                  <w:sz w:val="28"/>
                                </w:rPr>
                              </w:pPr>
                              <w:r>
                                <w:rPr>
                                  <w:b/>
                                  <w:color w:val="FFFFFF" w:themeColor="background1"/>
                                  <w:sz w:val="28"/>
                                </w:rPr>
                                <w:t>Role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9" name="Text Box 779"/>
                        <wps:cNvSpPr txBox="1"/>
                        <wps:spPr>
                          <a:xfrm>
                            <a:off x="483675" y="690245"/>
                            <a:ext cx="5581650" cy="146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6DB45" w14:textId="77777777" w:rsidR="00777031" w:rsidRPr="000124E8" w:rsidRDefault="00777031" w:rsidP="00082ADF">
                              <w:pPr>
                                <w:rPr>
                                  <w:rStyle w:val="Strong"/>
                                </w:rPr>
                              </w:pPr>
                              <w:r>
                                <w:rPr>
                                  <w:rStyle w:val="Strong"/>
                                </w:rPr>
                                <w:t>You want to see a romantic movie. You don’t want to see a comedy.</w:t>
                              </w:r>
                            </w:p>
                            <w:p w14:paraId="61A6B663" w14:textId="5A2E038D" w:rsidR="00777031" w:rsidRPr="00D91DB3" w:rsidRDefault="00777031" w:rsidP="00082ADF">
                              <w:pPr>
                                <w:rPr>
                                  <w:b/>
                                </w:rPr>
                              </w:pPr>
                              <w:r>
                                <w:t>You are really in the mood to see a romantic movie. Something really dramatic. You aren’t in the mood for a silly comedy. You want something emotional. A romantic comedy might be okay if it isn’t too silly, but you would prefer a dramatic love story. If there are no romantic movies, you want something serious and dramatic. Your goal is to get everyone to watch a romantic movie.</w:t>
                              </w:r>
                            </w:p>
                            <w:p w14:paraId="53AFE960" w14:textId="77777777" w:rsidR="00777031" w:rsidRPr="00B0193C" w:rsidRDefault="00777031" w:rsidP="00082ADF">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0" name="Text Box 780"/>
                        <wps:cNvSpPr txBox="1"/>
                        <wps:spPr>
                          <a:xfrm>
                            <a:off x="1842198" y="436320"/>
                            <a:ext cx="3181978"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B87161" w14:textId="77777777" w:rsidR="00777031" w:rsidRPr="00BF552C" w:rsidRDefault="00777031" w:rsidP="00082ADF">
                              <w:pPr>
                                <w:rPr>
                                  <w:i/>
                                  <w:color w:val="2E74B5" w:themeColor="accent1" w:themeShade="BF"/>
                                  <w:sz w:val="20"/>
                                </w:rPr>
                              </w:pPr>
                              <w:r>
                                <w:rPr>
                                  <w:i/>
                                  <w:color w:val="2E74B5" w:themeColor="accent1" w:themeShade="BF"/>
                                  <w:sz w:val="20"/>
                                </w:rPr>
                                <w:t>Romantic movie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0C46129" id="Group 774" o:spid="_x0000_s1026" style="position:absolute;margin-left:3.75pt;margin-top:469.95pt;width:456.65pt;height:2in;z-index:251768832;mso-position-horizontal-relative:margin;mso-height-relative:margin" coordorigin="3755,2062" coordsize="58002,20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">
                <v:rect id="Rectangle 775" o:spid="_x0000_s1027" style="position:absolute;left:3788;top:2139;width:57913;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eydMQA&#10;AADcAAAADwAAAGRycy9kb3ducmV2LnhtbESPQYvCMBSE7wv+h/AWvK2pirpWo8iyYj1a14O3R/Ns&#10;yzYvtYla/70RBI/DzHzDzJetqcSVGldaVtDvRSCIM6tLzhX87ddf3yCcR9ZYWSYFd3KwXHQ+5hhr&#10;e+MdXVOfiwBhF6OCwvs6ltJlBRl0PVsTB+9kG4M+yCaXusFbgJtKDqJoLA2WHBYKrOmnoOw/vRgF&#10;iZkmB6yyUXteX/qnzXH7y8OtUt3PdjUD4an17/CrnWgFk8kI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3snTEAAAA3AAAAA8AAAAAAAAAAAAAAAAAmAIAAGRycy9k&#10;b3ducmV2LnhtbFBLBQYAAAAABAAEAPUAAACJAwAAAAA=&#10;" fillcolor="white [3201]" strokecolor="#aeaaaa [2414]" strokeweight="1pt"/>
                <v:shape id="Snip Single Corner Rectangle 776" o:spid="_x0000_s1028" style="position:absolute;left:3755;top:2062;width:15691;height:3810;flip:y;visibility:visible;mso-wrap-style:square;v-text-anchor:middle" coordsize="1569086,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7jqMQA&#10;AADcAAAADwAAAGRycy9kb3ducmV2LnhtbESPwWrDMBBE74X+g9hCb42cHOziWjYhEAg9GJLmA7bW&#10;xjK2VsZSEtdfXwUKPQ4z84YpqtkO4kaT7xwrWK8SEMSN0x23Cs5f+7d3ED4gaxwck4If8lCVz08F&#10;5trd+Ui3U2hFhLDPUYEJYcyl9I0hi37lRuLoXdxkMUQ5tVJPeI9wO8hNkqTSYsdxweBIO0NNf7pa&#10;BQc96yFbNn29fHe2PrfLZ2IWpV5f5u0HiEBz+A//tQ9aQZal8DgTj4As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e46jEAAAA3AAAAA8AAAAAAAAAAAAAAAAAmAIAAGRycy9k&#10;b3ducmV2LnhtbFBLBQYAAAAABAAEAPUAAACJAwAAAAA=&#10;" path="m,l1454786,r114300,114300l1569086,381000,,381000,,xe" fillcolor="#5b9bd5 [3204]" stroked="f" strokeweight="1pt">
                  <v:stroke joinstyle="miter"/>
                  <v:path arrowok="t" o:connecttype="custom" o:connectlocs="0,0;1454786,0;1569086,114300;1569086,381000;0,381000;0,0" o:connectangles="0,0,0,0,0,0"/>
                </v:shape>
                <v:rect id="Rectangle 777" o:spid="_x0000_s1029" style="position:absolute;left:18321;top:2072;width:4343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srwMYA&#10;AADcAAAADwAAAGRycy9kb3ducmV2LnhtbESPQWvCQBSE74L/YXlCb3WjQiOpawiCUEoRGvXg7ZF9&#10;zabNvg3ZbUz99d1CweMwM98wm3y0rRio941jBYt5AoK4crrhWsHpuH9cg/ABWWPrmBT8kId8O51s&#10;MNPuyu80lKEWEcI+QwUmhC6T0leGLPq564ij9+F6iyHKvpa6x2uE21Yuk+RJWmw4LhjsaGeo+iq/&#10;rYLXz3RVmqEYbqsDnY07v132O6/Uw2wsnkEEGsM9/N9+0QrSNIW/M/EI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srwMYAAADcAAAADwAAAAAAAAAAAAAAAACYAgAAZHJz&#10;L2Rvd25yZXYueG1sUEsFBgAAAAAEAAQA9QAAAIsDAAAAAA==&#10;" fillcolor="#5b9bd5 [3204]" stroked="f" strokeweight="1pt"/>
                <v:shapetype id="_x0000_t202" coordsize="21600,21600" o:spt="202" path="m,l,21600r21600,l21600,xe">
                  <v:stroke joinstyle="miter"/>
                  <v:path gradientshapeok="t" o:connecttype="rect"/>
                </v:shapetype>
                <v:shape id="Text Box 778" o:spid="_x0000_s1030" type="#_x0000_t202" style="position:absolute;left:3857;top:2692;width:14302;height:3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3gMQA&#10;AADcAAAADwAAAGRycy9kb3ducmV2LnhtbERPyWrDMBC9F/IPYgK9NXICbYIT2RhDaCntIcslt4k1&#10;Xog1ci3Vdvv11aGQ4+Ptu3QyrRiod41lBctFBIK4sLrhSsH5tH/agHAeWWNrmRT8kIM0mT3sMNZ2&#10;5AMNR1+JEMIuRgW1910spStqMugWtiMOXGl7gz7AvpK6xzGEm1auouhFGmw4NNTYUV5TcTt+GwXv&#10;+f4TD9eV2fy2+etHmXVf58uzUo/zKduC8DT5u/jf/aYVrNdhbTgTjoB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vt4DEAAAA3AAAAA8AAAAAAAAAAAAAAAAAmAIAAGRycy9k&#10;b3ducmV2LnhtbFBLBQYAAAAABAAEAPUAAACJAwAAAAA=&#10;" filled="f" stroked="f" strokeweight=".5pt">
                  <v:textbox>
                    <w:txbxContent>
                      <w:p w14:paraId="1C81A2AC" w14:textId="77777777" w:rsidR="00777031" w:rsidRPr="00B0193C" w:rsidRDefault="00777031" w:rsidP="00082ADF">
                        <w:pPr>
                          <w:jc w:val="center"/>
                          <w:rPr>
                            <w:b/>
                            <w:color w:val="FFFFFF" w:themeColor="background1"/>
                            <w:sz w:val="28"/>
                          </w:rPr>
                        </w:pPr>
                        <w:r>
                          <w:rPr>
                            <w:b/>
                            <w:color w:val="FFFFFF" w:themeColor="background1"/>
                            <w:sz w:val="28"/>
                          </w:rPr>
                          <w:t>Role 4</w:t>
                        </w:r>
                      </w:p>
                    </w:txbxContent>
                  </v:textbox>
                </v:shape>
                <v:shape id="Text Box 779" o:spid="_x0000_s1031" type="#_x0000_t202" style="position:absolute;left:4836;top:6902;width:55817;height:14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MSG8cA&#10;AADcAAAADwAAAGRycy9kb3ducmV2LnhtbESPT2vCQBTE7wW/w/KE3pqNQmsaXUUCYintwT+X3p7Z&#10;ZxLMvo3ZbZL203cLgsdhZn7DLFaDqUVHrassK5hEMQji3OqKCwXHw+YpAeE8ssbaMin4IQer5ehh&#10;gam2Pe+o2/tCBAi7FBWU3jeplC4vyaCLbEMcvLNtDfog20LqFvsAN7WcxvGLNFhxWCixoayk/LL/&#10;Ngres80n7k5Tk/zW2fbjvG6ux69npR7Hw3oOwtPg7+Fb+00rmM1e4f9MO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jEhvHAAAA3AAAAA8AAAAAAAAAAAAAAAAAmAIAAGRy&#10;cy9kb3ducmV2LnhtbFBLBQYAAAAABAAEAPUAAACMAwAAAAA=&#10;" filled="f" stroked="f" strokeweight=".5pt">
                  <v:textbox>
                    <w:txbxContent>
                      <w:p w14:paraId="24D6DB45" w14:textId="77777777" w:rsidR="00777031" w:rsidRPr="000124E8" w:rsidRDefault="00777031" w:rsidP="00082ADF">
                        <w:pPr>
                          <w:rPr>
                            <w:rStyle w:val="Strong"/>
                          </w:rPr>
                        </w:pPr>
                        <w:r>
                          <w:rPr>
                            <w:rStyle w:val="Strong"/>
                          </w:rPr>
                          <w:t>You want to see a romantic movie. You don’t want to see a comedy.</w:t>
                        </w:r>
                      </w:p>
                      <w:p w14:paraId="61A6B663" w14:textId="5A2E038D" w:rsidR="00777031" w:rsidRPr="00D91DB3" w:rsidRDefault="00777031" w:rsidP="00082ADF">
                        <w:pPr>
                          <w:rPr>
                            <w:b/>
                          </w:rPr>
                        </w:pPr>
                        <w:r>
                          <w:t>You are really in the mood to see a romantic movie. Something really dramatic. You aren’t in the mood for a silly comedy. You want something emotional. A romantic comedy might be okay if it isn’t too silly, but you would prefer a dramatic love story. If there are no romantic movies, you want something serious and dramatic. Your goal is to get everyone to watch a romantic movie.</w:t>
                        </w:r>
                      </w:p>
                      <w:p w14:paraId="53AFE960" w14:textId="77777777" w:rsidR="00777031" w:rsidRPr="00B0193C" w:rsidRDefault="00777031" w:rsidP="00082ADF">
                        <w:pPr>
                          <w:rPr>
                            <w:sz w:val="20"/>
                          </w:rPr>
                        </w:pPr>
                      </w:p>
                    </w:txbxContent>
                  </v:textbox>
                </v:shape>
                <v:shape id="Text Box 780" o:spid="_x0000_s1032" type="#_x0000_t202" style="position:absolute;left:18421;top:4363;width:31820;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LocQA&#10;AADcAAAADwAAAGRycy9kb3ducmV2LnhtbERPTWvCQBC9F/wPywi9NRsFbYhZRQJSKe1B68XbmB2T&#10;YHY2ZrdJ6q/vHgo9Pt53thlNI3rqXG1ZwSyKQRAXVtdcKjh97V4SEM4ja2wsk4IfcrBZT54yTLUd&#10;+ED90ZcihLBLUUHlfZtK6YqKDLrItsSBu9rOoA+wK6XucAjhppHzOF5KgzWHhgpbyisqbsdvo+A9&#10;333i4TI3yaPJ3z6u2/Z+Oi+Uep6O2xUIT6P/F/+591rBaxLmhzPh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My6HEAAAA3AAAAA8AAAAAAAAAAAAAAAAAmAIAAGRycy9k&#10;b3ducmV2LnhtbFBLBQYAAAAABAAEAPUAAACJAwAAAAA=&#10;" filled="f" stroked="f" strokeweight=".5pt">
                  <v:textbox>
                    <w:txbxContent>
                      <w:p w14:paraId="6DB87161" w14:textId="77777777" w:rsidR="00777031" w:rsidRPr="00BF552C" w:rsidRDefault="00777031" w:rsidP="00082ADF">
                        <w:pPr>
                          <w:rPr>
                            <w:i/>
                            <w:color w:val="2E74B5" w:themeColor="accent1" w:themeShade="BF"/>
                            <w:sz w:val="20"/>
                          </w:rPr>
                        </w:pPr>
                        <w:r>
                          <w:rPr>
                            <w:i/>
                            <w:color w:val="2E74B5" w:themeColor="accent1" w:themeShade="BF"/>
                            <w:sz w:val="20"/>
                          </w:rPr>
                          <w:t>Romantic movie</w:t>
                        </w:r>
                      </w:p>
                    </w:txbxContent>
                  </v:textbox>
                </v:shape>
                <w10:wrap anchorx="margin"/>
              </v:group>
            </w:pict>
          </mc:Fallback>
        </mc:AlternateContent>
      </w:r>
      <w:r w:rsidRPr="001A17D2">
        <w:rPr>
          <w:noProof/>
        </w:rPr>
        <mc:AlternateContent>
          <mc:Choice Requires="wpg">
            <w:drawing>
              <wp:anchor distT="0" distB="0" distL="114300" distR="114300" simplePos="0" relativeHeight="251766784" behindDoc="0" locked="0" layoutInCell="1" allowOverlap="1" wp14:anchorId="67489033" wp14:editId="34B4AEC3">
                <wp:simplePos x="0" y="0"/>
                <wp:positionH relativeFrom="margin">
                  <wp:posOffset>47625</wp:posOffset>
                </wp:positionH>
                <wp:positionV relativeFrom="paragraph">
                  <wp:posOffset>4137660</wp:posOffset>
                </wp:positionV>
                <wp:extent cx="5800090" cy="1828800"/>
                <wp:effectExtent l="0" t="0" r="10160" b="19050"/>
                <wp:wrapNone/>
                <wp:docPr id="781" name="Group 781"/>
                <wp:cNvGraphicFramePr/>
                <a:graphic xmlns:a="http://schemas.openxmlformats.org/drawingml/2006/main">
                  <a:graphicData uri="http://schemas.microsoft.com/office/word/2010/wordprocessingGroup">
                    <wpg:wgp>
                      <wpg:cNvGrpSpPr/>
                      <wpg:grpSpPr>
                        <a:xfrm>
                          <a:off x="0" y="0"/>
                          <a:ext cx="5800090" cy="1828800"/>
                          <a:chOff x="375550" y="206201"/>
                          <a:chExt cx="5800286" cy="2046144"/>
                        </a:xfrm>
                      </wpg:grpSpPr>
                      <wps:wsp>
                        <wps:cNvPr id="782" name="Rectangle 782"/>
                        <wps:cNvSpPr/>
                        <wps:spPr>
                          <a:xfrm>
                            <a:off x="378899" y="213995"/>
                            <a:ext cx="5791201" cy="2038350"/>
                          </a:xfrm>
                          <a:prstGeom prst="rect">
                            <a:avLst/>
                          </a:prstGeom>
                          <a:ln w="12700">
                            <a:solidFill>
                              <a:schemeClr val="bg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3" name="Snip Single Corner Rectangle 783"/>
                        <wps:cNvSpPr/>
                        <wps:spPr>
                          <a:xfrm flipV="1">
                            <a:off x="375550" y="206201"/>
                            <a:ext cx="1569086" cy="381000"/>
                          </a:xfrm>
                          <a:prstGeom prst="snip1Rect">
                            <a:avLst>
                              <a:gd name="adj" fmla="val 3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4" name="Rectangle 784"/>
                        <wps:cNvSpPr/>
                        <wps:spPr>
                          <a:xfrm>
                            <a:off x="1832149" y="207296"/>
                            <a:ext cx="4343687" cy="26670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 name="Text Box 785"/>
                        <wps:cNvSpPr txBox="1"/>
                        <wps:spPr>
                          <a:xfrm>
                            <a:off x="395235" y="278745"/>
                            <a:ext cx="1430216" cy="3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9ECDAB" w14:textId="77777777" w:rsidR="00777031" w:rsidRPr="00B0193C" w:rsidRDefault="00777031" w:rsidP="0019672C">
                              <w:pPr>
                                <w:jc w:val="center"/>
                                <w:rPr>
                                  <w:b/>
                                  <w:color w:val="FFFFFF" w:themeColor="background1"/>
                                  <w:sz w:val="28"/>
                                </w:rPr>
                              </w:pPr>
                              <w:r>
                                <w:rPr>
                                  <w:b/>
                                  <w:color w:val="FFFFFF" w:themeColor="background1"/>
                                  <w:sz w:val="28"/>
                                </w:rPr>
                                <w:t>Role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6" name="Text Box 786"/>
                        <wps:cNvSpPr txBox="1"/>
                        <wps:spPr>
                          <a:xfrm>
                            <a:off x="483675" y="690245"/>
                            <a:ext cx="5581650" cy="146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0FBA34" w14:textId="77777777" w:rsidR="00777031" w:rsidRPr="000124E8" w:rsidRDefault="00777031" w:rsidP="00082ADF">
                              <w:pPr>
                                <w:rPr>
                                  <w:rStyle w:val="Strong"/>
                                </w:rPr>
                              </w:pPr>
                              <w:r>
                                <w:rPr>
                                  <w:rStyle w:val="Strong"/>
                                </w:rPr>
                                <w:t>You want to see a comedy. You really don’t want to see an action movie.</w:t>
                              </w:r>
                            </w:p>
                            <w:p w14:paraId="43673502" w14:textId="2147CA71" w:rsidR="00777031" w:rsidRPr="00B0193C" w:rsidRDefault="00777031" w:rsidP="0019672C">
                              <w:pPr>
                                <w:rPr>
                                  <w:sz w:val="20"/>
                                </w:rPr>
                              </w:pPr>
                              <w:r>
                                <w:t>You want something light-hearted and not serious. You just want to laugh. You don’t want to see an action movie. You aren’t in the mood to see a bunch of violence and killing today. You are okay with watching any movie as long as there are some jokes in it and not too much violence. You don’t want to watch anything serious. Your goal is to get everyone to watch a comedy.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7" name="Text Box 787"/>
                        <wps:cNvSpPr txBox="1"/>
                        <wps:spPr>
                          <a:xfrm>
                            <a:off x="1842198" y="436315"/>
                            <a:ext cx="3181978"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781137" w14:textId="77777777" w:rsidR="00777031" w:rsidRPr="00BF552C" w:rsidRDefault="00777031" w:rsidP="0019672C">
                              <w:pPr>
                                <w:rPr>
                                  <w:i/>
                                  <w:color w:val="2E74B5" w:themeColor="accent1" w:themeShade="BF"/>
                                  <w:sz w:val="20"/>
                                </w:rPr>
                              </w:pPr>
                              <w:r>
                                <w:rPr>
                                  <w:i/>
                                  <w:color w:val="2E74B5" w:themeColor="accent1" w:themeShade="BF"/>
                                  <w:sz w:val="20"/>
                                </w:rPr>
                                <w:t>Comedy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7489033" id="Group 781" o:spid="_x0000_s1033" style="position:absolute;margin-left:3.75pt;margin-top:325.8pt;width:456.7pt;height:2in;z-index:251766784;mso-position-horizontal-relative:margin;mso-height-relative:margin" coordorigin="3755,2062" coordsize="58002,20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">
                <v:rect id="Rectangle 782" o:spid="_x0000_s1034" style="position:absolute;left:3788;top:2139;width:57913;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taJ8QA&#10;AADcAAAADwAAAGRycy9kb3ducmV2LnhtbESPT4vCMBTE7wt+h/AEb5qq+K9rlGVZsR6tevD2aJ5t&#10;2eal20St394Iwh6HmfkNs1y3phI3alxpWcFwEIEgzqwuOVdwPGz6cxDOI2usLJOCBzlYrzofS4y1&#10;vfOebqnPRYCwi1FB4X0dS+myggy6ga2Jg3exjUEfZJNL3eA9wE0lR1E0lQZLDgsF1vRdUPabXo2C&#10;xCySE1bZpP3bXIeX7Xn3w+OdUr1u+/UJwlPr/8PvdqIVzOYjeJ0JR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LWifEAAAA3AAAAA8AAAAAAAAAAAAAAAAAmAIAAGRycy9k&#10;b3ducmV2LnhtbFBLBQYAAAAABAAEAPUAAACJAwAAAAA=&#10;" fillcolor="white [3201]" strokecolor="#aeaaaa [2414]" strokeweight="1pt"/>
                <v:shape id="Snip Single Corner Rectangle 783" o:spid="_x0000_s1035" style="position:absolute;left:3755;top:2062;width:15691;height:3810;flip:y;visibility:visible;mso-wrap-style:square;v-text-anchor:middle" coordsize="1569086,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wF8IA&#10;AADcAAAADwAAAGRycy9kb3ducmV2LnhtbESP0YrCMBRE3xf8h3AF39ZUhVWqaRFBEB8EXT/g2lyb&#10;YnNTmqi1X2+EhX0cZuYMs8o7W4sHtb5yrGAyTkAQF05XXCo4/26/FyB8QNZYOyYFL/KQZ4OvFaba&#10;PflIj1MoRYSwT1GBCaFJpfSFIYt+7Bri6F1dazFE2ZZSt/iMcFvLaZL8SIsVxwWDDW0MFbfT3SrY&#10;6U7X8356O/SXyh7OZb9PTK/UaNitlyACdeE//NfeaQXzxQw+Z+IRk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vDAXwgAAANwAAAAPAAAAAAAAAAAAAAAAAJgCAABkcnMvZG93&#10;bnJldi54bWxQSwUGAAAAAAQABAD1AAAAhwMAAAAA&#10;" path="m,l1454786,r114300,114300l1569086,381000,,381000,,xe" fillcolor="#5b9bd5 [3204]" stroked="f" strokeweight="1pt">
                  <v:stroke joinstyle="miter"/>
                  <v:path arrowok="t" o:connecttype="custom" o:connectlocs="0,0;1454786,0;1569086,114300;1569086,381000;0,381000;0,0" o:connectangles="0,0,0,0,0,0"/>
                </v:shape>
                <v:rect id="Rectangle 784" o:spid="_x0000_s1036" style="position:absolute;left:18321;top:2072;width:4343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zFkMYA&#10;AADcAAAADwAAAGRycy9kb3ducmV2LnhtbESPQWvCQBSE74L/YXmCN92oRSXNRkQQipRC03ro7ZF9&#10;zUazb0N2G9P++m5B6HGYmW+YbDfYRvTU+dqxgsU8AUFcOl1zpeD97TjbgvABWWPjmBR8k4ddPh5l&#10;mGp341fqi1CJCGGfogITQptK6UtDFv3ctcTR+3SdxRBlV0nd4S3CbSOXSbKWFmuOCwZbOhgqr8WX&#10;VXC6bFaF6ff9z+qFzsadnz+OB6/UdDLsH0EEGsJ/+N5+0go22wf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zFkMYAAADcAAAADwAAAAAAAAAAAAAAAACYAgAAZHJz&#10;L2Rvd25yZXYueG1sUEsFBgAAAAAEAAQA9QAAAIsDAAAAAA==&#10;" fillcolor="#5b9bd5 [3204]" stroked="f" strokeweight="1pt"/>
                <v:shape id="Text Box 785" o:spid="_x0000_s1037" type="#_x0000_t202" style="position:absolute;left:3952;top:2787;width:14302;height:3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oOcUA&#10;AADcAAAADwAAAGRycy9kb3ducmV2LnhtbESPT4vCMBTE7wt+h/AEb2uq4FqqUaQgK8t68M/F27N5&#10;tsXmpTZZ7frpjSB4HGbmN8x03ppKXKlxpWUFg34EgjizuuRcwX63/IxBOI+ssbJMCv7JwXzW+Zhi&#10;ou2NN3Td+lwECLsEFRTe14mULivIoOvbmjh4J9sY9EE2udQN3gLcVHIYRV/SYMlhocCa0oKy8/bP&#10;KPhJl2vcHIcmvlfp9+9pUV/2h5FSvW67mIDw1Pp3+NVeaQXjeAT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2g5xQAAANwAAAAPAAAAAAAAAAAAAAAAAJgCAABkcnMv&#10;ZG93bnJldi54bWxQSwUGAAAAAAQABAD1AAAAigMAAAAA&#10;" filled="f" stroked="f" strokeweight=".5pt">
                  <v:textbox>
                    <w:txbxContent>
                      <w:p w14:paraId="269ECDAB" w14:textId="77777777" w:rsidR="00777031" w:rsidRPr="00B0193C" w:rsidRDefault="00777031" w:rsidP="0019672C">
                        <w:pPr>
                          <w:jc w:val="center"/>
                          <w:rPr>
                            <w:b/>
                            <w:color w:val="FFFFFF" w:themeColor="background1"/>
                            <w:sz w:val="28"/>
                          </w:rPr>
                        </w:pPr>
                        <w:r>
                          <w:rPr>
                            <w:b/>
                            <w:color w:val="FFFFFF" w:themeColor="background1"/>
                            <w:sz w:val="28"/>
                          </w:rPr>
                          <w:t>Role 3</w:t>
                        </w:r>
                      </w:p>
                    </w:txbxContent>
                  </v:textbox>
                </v:shape>
                <v:shape id="Text Box 786" o:spid="_x0000_s1038" type="#_x0000_t202" style="position:absolute;left:4836;top:6902;width:55817;height:14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n2TscA&#10;AADcAAAADwAAAGRycy9kb3ducmV2LnhtbESPQWvCQBSE7wX/w/IK3uqmAW1IXSUEQkXsQevF2zP7&#10;TEKzb2N2G2N/fbdQ6HGYmW+Y5Xo0rRiod41lBc+zCARxaXXDlYLjR/GUgHAeWWNrmRTcycF6NXlY&#10;Yqrtjfc0HHwlAoRdigpq77tUSlfWZNDNbEccvIvtDfog+0rqHm8BbloZR9FCGmw4LNTYUV5T+Xn4&#10;Mgq2efGO+3Nsku82f9tdsu56PM2Vmj6O2SsIT6P/D/+1N1rBS7KA3zPh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p9k7HAAAA3AAAAA8AAAAAAAAAAAAAAAAAmAIAAGRy&#10;cy9kb3ducmV2LnhtbFBLBQYAAAAABAAEAPUAAACMAwAAAAA=&#10;" filled="f" stroked="f" strokeweight=".5pt">
                  <v:textbox>
                    <w:txbxContent>
                      <w:p w14:paraId="310FBA34" w14:textId="77777777" w:rsidR="00777031" w:rsidRPr="000124E8" w:rsidRDefault="00777031" w:rsidP="00082ADF">
                        <w:pPr>
                          <w:rPr>
                            <w:rStyle w:val="Strong"/>
                          </w:rPr>
                        </w:pPr>
                        <w:r>
                          <w:rPr>
                            <w:rStyle w:val="Strong"/>
                          </w:rPr>
                          <w:t>You want to see a comedy. You really don’t want to see an action movie.</w:t>
                        </w:r>
                      </w:p>
                      <w:p w14:paraId="43673502" w14:textId="2147CA71" w:rsidR="00777031" w:rsidRPr="00B0193C" w:rsidRDefault="00777031" w:rsidP="0019672C">
                        <w:pPr>
                          <w:rPr>
                            <w:sz w:val="20"/>
                          </w:rPr>
                        </w:pPr>
                        <w:r>
                          <w:t>You want something light-hearted and not serious. You just want to laugh. You don’t want to see an action movie. You aren’t in the mood to see a bunch of violence and killing today. You are okay with watching any movie as long as there are some jokes in it and not too much violence. You don’t want to watch anything serious. Your goal is to get everyone to watch a comedy.</w:t>
                        </w:r>
                      </w:p>
                    </w:txbxContent>
                  </v:textbox>
                </v:shape>
                <v:shape id="Text Box 787" o:spid="_x0000_s1039" type="#_x0000_t202" style="position:absolute;left:18421;top:4363;width:31820;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VT1cUA&#10;AADcAAAADwAAAGRycy9kb3ducmV2LnhtbESPQYvCMBSE7wv+h/CEva2pglqqUaQgK4sedL14ezbP&#10;tti81Car1V9vBGGPw8x8w0znranElRpXWlbQ70UgiDOrS84V7H+XXzEI55E1VpZJwZ0czGedjykm&#10;2t54S9edz0WAsEtQQeF9nUjpsoIMup6tiYN3so1BH2STS93gLcBNJQdRNJIGSw4LBdaUFpSdd39G&#10;wU+63OD2ODDxo0q/16dFfdkfhkp9dtvFBISn1v+H3+2VVjCOx/A6E46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5VPVxQAAANwAAAAPAAAAAAAAAAAAAAAAAJgCAABkcnMv&#10;ZG93bnJldi54bWxQSwUGAAAAAAQABAD1AAAAigMAAAAA&#10;" filled="f" stroked="f" strokeweight=".5pt">
                  <v:textbox>
                    <w:txbxContent>
                      <w:p w14:paraId="09781137" w14:textId="77777777" w:rsidR="00777031" w:rsidRPr="00BF552C" w:rsidRDefault="00777031" w:rsidP="0019672C">
                        <w:pPr>
                          <w:rPr>
                            <w:i/>
                            <w:color w:val="2E74B5" w:themeColor="accent1" w:themeShade="BF"/>
                            <w:sz w:val="20"/>
                          </w:rPr>
                        </w:pPr>
                        <w:r>
                          <w:rPr>
                            <w:i/>
                            <w:color w:val="2E74B5" w:themeColor="accent1" w:themeShade="BF"/>
                            <w:sz w:val="20"/>
                          </w:rPr>
                          <w:t>Comedy</w:t>
                        </w:r>
                      </w:p>
                    </w:txbxContent>
                  </v:textbox>
                </v:shape>
                <w10:wrap anchorx="margin"/>
              </v:group>
            </w:pict>
          </mc:Fallback>
        </mc:AlternateContent>
      </w:r>
      <w:r w:rsidRPr="001A17D2">
        <w:rPr>
          <w:noProof/>
        </w:rPr>
        <mc:AlternateContent>
          <mc:Choice Requires="wpg">
            <w:drawing>
              <wp:anchor distT="0" distB="0" distL="114300" distR="114300" simplePos="0" relativeHeight="251765760" behindDoc="0" locked="0" layoutInCell="1" allowOverlap="1" wp14:anchorId="1A6C5113" wp14:editId="28D95593">
                <wp:simplePos x="0" y="0"/>
                <wp:positionH relativeFrom="margin">
                  <wp:posOffset>47625</wp:posOffset>
                </wp:positionH>
                <wp:positionV relativeFrom="paragraph">
                  <wp:posOffset>2308860</wp:posOffset>
                </wp:positionV>
                <wp:extent cx="5800090" cy="1828800"/>
                <wp:effectExtent l="0" t="0" r="10160" b="19050"/>
                <wp:wrapNone/>
                <wp:docPr id="788" name="Group 788"/>
                <wp:cNvGraphicFramePr/>
                <a:graphic xmlns:a="http://schemas.openxmlformats.org/drawingml/2006/main">
                  <a:graphicData uri="http://schemas.microsoft.com/office/word/2010/wordprocessingGroup">
                    <wpg:wgp>
                      <wpg:cNvGrpSpPr/>
                      <wpg:grpSpPr>
                        <a:xfrm>
                          <a:off x="0" y="0"/>
                          <a:ext cx="5800090" cy="1828800"/>
                          <a:chOff x="375550" y="206201"/>
                          <a:chExt cx="5800286" cy="2046144"/>
                        </a:xfrm>
                      </wpg:grpSpPr>
                      <wps:wsp>
                        <wps:cNvPr id="789" name="Rectangle 789"/>
                        <wps:cNvSpPr/>
                        <wps:spPr>
                          <a:xfrm>
                            <a:off x="378899" y="213995"/>
                            <a:ext cx="5791201" cy="2038350"/>
                          </a:xfrm>
                          <a:prstGeom prst="rect">
                            <a:avLst/>
                          </a:prstGeom>
                          <a:ln w="12700">
                            <a:solidFill>
                              <a:schemeClr val="bg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0" name="Snip Single Corner Rectangle 790"/>
                        <wps:cNvSpPr/>
                        <wps:spPr>
                          <a:xfrm flipV="1">
                            <a:off x="375550" y="206201"/>
                            <a:ext cx="1569086" cy="381000"/>
                          </a:xfrm>
                          <a:prstGeom prst="snip1Rect">
                            <a:avLst>
                              <a:gd name="adj" fmla="val 3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1" name="Rectangle 791"/>
                        <wps:cNvSpPr/>
                        <wps:spPr>
                          <a:xfrm>
                            <a:off x="1832149" y="207296"/>
                            <a:ext cx="4343687" cy="26670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2" name="Text Box 792"/>
                        <wps:cNvSpPr txBox="1"/>
                        <wps:spPr>
                          <a:xfrm>
                            <a:off x="395235" y="278756"/>
                            <a:ext cx="1430216" cy="3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09E0E1" w14:textId="77777777" w:rsidR="00777031" w:rsidRPr="00B0193C" w:rsidRDefault="00777031" w:rsidP="0019672C">
                              <w:pPr>
                                <w:jc w:val="center"/>
                                <w:rPr>
                                  <w:b/>
                                  <w:color w:val="FFFFFF" w:themeColor="background1"/>
                                  <w:sz w:val="28"/>
                                </w:rPr>
                              </w:pPr>
                              <w:r>
                                <w:rPr>
                                  <w:b/>
                                  <w:color w:val="FFFFFF" w:themeColor="background1"/>
                                  <w:sz w:val="28"/>
                                </w:rPr>
                                <w:t>Role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3" name="Text Box 793"/>
                        <wps:cNvSpPr txBox="1"/>
                        <wps:spPr>
                          <a:xfrm>
                            <a:off x="483675" y="690245"/>
                            <a:ext cx="5581650" cy="146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A90CF5" w14:textId="77777777" w:rsidR="00777031" w:rsidRDefault="00777031" w:rsidP="0019672C">
                              <w:pPr>
                                <w:rPr>
                                  <w:rStyle w:val="Strong"/>
                                </w:rPr>
                              </w:pPr>
                              <w:r>
                                <w:rPr>
                                  <w:rStyle w:val="Strong"/>
                                </w:rPr>
                                <w:t>You want to see a kids’ movie. You really don’t want to see a romantic movie.</w:t>
                              </w:r>
                            </w:p>
                            <w:p w14:paraId="4D62D684" w14:textId="5B613564" w:rsidR="00777031" w:rsidRPr="00B0193C" w:rsidRDefault="00777031" w:rsidP="0019672C">
                              <w:pPr>
                                <w:rPr>
                                  <w:sz w:val="20"/>
                                </w:rPr>
                              </w:pPr>
                              <w:r>
                                <w:t>You are in the mood for a kids’ movie. You want to watch something light that isn’t too serious. You definitely don’t want to see a romance. They are always so dramatic. Plus, they sometimes make you cry, and you don’t want to be embarrassed in front of your friends. You are okay with anything as long as it isn’t too serious like a romantic movie. Your goal is to get everyone to see a kid’s movie.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4" name="Text Box 794"/>
                        <wps:cNvSpPr txBox="1"/>
                        <wps:spPr>
                          <a:xfrm>
                            <a:off x="1842198" y="436320"/>
                            <a:ext cx="3181978"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8CC284" w14:textId="77777777" w:rsidR="00777031" w:rsidRPr="00BF552C" w:rsidRDefault="00777031" w:rsidP="0019672C">
                              <w:pPr>
                                <w:rPr>
                                  <w:i/>
                                  <w:color w:val="2E74B5" w:themeColor="accent1" w:themeShade="BF"/>
                                  <w:sz w:val="20"/>
                                </w:rPr>
                              </w:pPr>
                              <w:r>
                                <w:rPr>
                                  <w:i/>
                                  <w:color w:val="2E74B5" w:themeColor="accent1" w:themeShade="BF"/>
                                  <w:sz w:val="20"/>
                                </w:rPr>
                                <w:t>Kids’ movie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A6C5113" id="Group 788" o:spid="_x0000_s1040" style="position:absolute;margin-left:3.75pt;margin-top:181.8pt;width:456.7pt;height:2in;z-index:251765760;mso-position-horizontal-relative:margin;mso-height-relative:margin" coordorigin="3755,2062" coordsize="58002,20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">
                <v:rect id="Rectangle 789" o:spid="_x0000_s1041" style="position:absolute;left:3788;top:2139;width:57913;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IVsUA&#10;AADcAAAADwAAAGRycy9kb3ducmV2LnhtbESPT2vCQBTE74V+h+UVvOkmiv9S11BKxXhU20Nvj+wz&#10;Cc2+jdlNTL99VxB6HGbmN8wmHUwtempdZVlBPIlAEOdWV1wo+DzvxisQziNrrC2Tgl9ykG6fnzaY&#10;aHvjI/UnX4gAYZeggtL7JpHS5SUZdBPbEAfvYluDPsi2kLrFW4CbWk6jaCENVhwWSmzovaT859QZ&#10;BZlZZ19Y5/Phuuviy/778MGzg1Kjl+HtFYSnwf+HH+1MK1iu1nA/E4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8hWxQAAANwAAAAPAAAAAAAAAAAAAAAAAJgCAABkcnMv&#10;ZG93bnJldi54bWxQSwUGAAAAAAQABAD1AAAAigMAAAAA&#10;" fillcolor="white [3201]" strokecolor="#aeaaaa [2414]" strokeweight="1pt"/>
                <v:shape id="Snip Single Corner Rectangle 790" o:spid="_x0000_s1042" style="position:absolute;left:3755;top:2062;width:15691;height:3810;flip:y;visibility:visible;mso-wrap-style:square;v-text-anchor:middle" coordsize="1569086,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4vb0A&#10;AADcAAAADwAAAGRycy9kb3ducmV2LnhtbERPSwrCMBDdC94hjOBOU134qUYRQRAXgp8DjM3YFJtJ&#10;aaLWnt4sBJeP91+uG1uKF9W+cKxgNExAEGdOF5wruF52gxkIH5A1lo5JwYc8rFfdzhJT7d58otc5&#10;5CKGsE9RgQmhSqX0mSGLfugq4sjdXW0xRFjnUtf4juG2lOMkmUiLBccGgxVtDWWP89Mq2OtGl9N2&#10;/Di2t8Ier3l7SEyrVL/XbBYgAjXhL/6591rBdB7nxzPxCMjV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Lc4vb0AAADcAAAADwAAAAAAAAAAAAAAAACYAgAAZHJzL2Rvd25yZXYu&#10;eG1sUEsFBgAAAAAEAAQA9QAAAIIDAAAAAA==&#10;" path="m,l1454786,r114300,114300l1569086,381000,,381000,,xe" fillcolor="#5b9bd5 [3204]" stroked="f" strokeweight="1pt">
                  <v:stroke joinstyle="miter"/>
                  <v:path arrowok="t" o:connecttype="custom" o:connectlocs="0,0;1454786,0;1569086,114300;1569086,381000;0,381000;0,0" o:connectangles="0,0,0,0,0,0"/>
                </v:shape>
                <v:rect id="Rectangle 791" o:spid="_x0000_s1043" style="position:absolute;left:18321;top:2072;width:4343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Lw1cUA&#10;AADcAAAADwAAAGRycy9kb3ducmV2LnhtbESPQWvCQBSE74L/YXmCN92oUG3qKiIIUopgqofeHtnX&#10;bDT7NmTXmPbXdwWhx2FmvmGW685WoqXGl44VTMYJCOLc6ZILBafP3WgBwgdkjZVjUvBDHtarfm+J&#10;qXZ3PlKbhUJECPsUFZgQ6lRKnxuy6MeuJo7et2sshiibQuoG7xFuKzlNkhdpseS4YLCmraH8mt2s&#10;gvfLfJaZdtP+zg50Nu788bXbeqWGg27zBiJQF/7Dz/ZeK5i/TuBxJh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vDVxQAAANwAAAAPAAAAAAAAAAAAAAAAAJgCAABkcnMv&#10;ZG93bnJldi54bWxQSwUGAAAAAAQABAD1AAAAigMAAAAA&#10;" fillcolor="#5b9bd5 [3204]" stroked="f" strokeweight="1pt"/>
                <v:shape id="Text Box 792" o:spid="_x0000_s1044" type="#_x0000_t202" style="position:absolute;left:3952;top:2787;width:14302;height:3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tmkMcA&#10;AADcAAAADwAAAGRycy9kb3ducmV2LnhtbESPzWvCQBTE7wX/h+UJ3urGQFuNWUUC0lLswY+Lt2f2&#10;5QOzb2N21dS/vlso9DjMzG+YdNmbRtyoc7VlBZNxBII4t7rmUsFhv36egnAeWWNjmRR8k4PlYvCU&#10;YqLtnbd02/lSBAi7BBVU3reJlC6vyKAb25Y4eIXtDPogu1LqDu8BbhoZR9GrNFhzWKiwpayi/Ly7&#10;GgWf2foLt6fYTB9N9r4pVu3lcHxRajTsV3MQnnr/H/5rf2gFb7MY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LZpDHAAAA3AAAAA8AAAAAAAAAAAAAAAAAmAIAAGRy&#10;cy9kb3ducmV2LnhtbFBLBQYAAAAABAAEAPUAAACMAwAAAAA=&#10;" filled="f" stroked="f" strokeweight=".5pt">
                  <v:textbox>
                    <w:txbxContent>
                      <w:p w14:paraId="5309E0E1" w14:textId="77777777" w:rsidR="00777031" w:rsidRPr="00B0193C" w:rsidRDefault="00777031" w:rsidP="0019672C">
                        <w:pPr>
                          <w:jc w:val="center"/>
                          <w:rPr>
                            <w:b/>
                            <w:color w:val="FFFFFF" w:themeColor="background1"/>
                            <w:sz w:val="28"/>
                          </w:rPr>
                        </w:pPr>
                        <w:r>
                          <w:rPr>
                            <w:b/>
                            <w:color w:val="FFFFFF" w:themeColor="background1"/>
                            <w:sz w:val="28"/>
                          </w:rPr>
                          <w:t>Role 2</w:t>
                        </w:r>
                      </w:p>
                    </w:txbxContent>
                  </v:textbox>
                </v:shape>
                <v:shape id="Text Box 793" o:spid="_x0000_s1045" type="#_x0000_t202" style="position:absolute;left:4836;top:6902;width:55817;height:14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fDC8cA&#10;AADcAAAADwAAAGRycy9kb3ducmV2LnhtbESPQWvCQBSE70L/w/IK3nRTxVbTbEQCUhE9mHrp7Zl9&#10;JqHZt2l2q7G/visUehxm5hsmWfamERfqXG1ZwdM4AkFcWF1zqeD4vh7NQTiPrLGxTApu5GCZPgwS&#10;jLW98oEuuS9FgLCLUUHlfRtL6YqKDLqxbYmDd7adQR9kV0rd4TXATSMnUfQsDdYcFipsKauo+My/&#10;jYJttt7j4TQx858me9udV+3X8WOm1PCxX72C8NT7//Bfe6MVvCym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HwwvHAAAA3AAAAA8AAAAAAAAAAAAAAAAAmAIAAGRy&#10;cy9kb3ducmV2LnhtbFBLBQYAAAAABAAEAPUAAACMAwAAAAA=&#10;" filled="f" stroked="f" strokeweight=".5pt">
                  <v:textbox>
                    <w:txbxContent>
                      <w:p w14:paraId="01A90CF5" w14:textId="77777777" w:rsidR="00777031" w:rsidRDefault="00777031" w:rsidP="0019672C">
                        <w:pPr>
                          <w:rPr>
                            <w:rStyle w:val="Strong"/>
                          </w:rPr>
                        </w:pPr>
                        <w:r>
                          <w:rPr>
                            <w:rStyle w:val="Strong"/>
                          </w:rPr>
                          <w:t>You want to see a kids’ movie. You really don’t want to see a romantic movie.</w:t>
                        </w:r>
                      </w:p>
                      <w:p w14:paraId="4D62D684" w14:textId="5B613564" w:rsidR="00777031" w:rsidRPr="00B0193C" w:rsidRDefault="00777031" w:rsidP="0019672C">
                        <w:pPr>
                          <w:rPr>
                            <w:sz w:val="20"/>
                          </w:rPr>
                        </w:pPr>
                        <w:r>
                          <w:t>You are in the mood for a kids’ movie. You want to watch something light that isn’t too serious. You definitely don’t want to see a romance. They are always so dramatic. Plus, they sometimes make you cry, and you don’t want to be embarrassed in front of your friends. You are okay with anything as long as it isn’t too serious like a romantic movie. Your goal is to get everyone to see a kid’s movie.</w:t>
                        </w:r>
                      </w:p>
                    </w:txbxContent>
                  </v:textbox>
                </v:shape>
                <v:shape id="Text Box 794" o:spid="_x0000_s1046" type="#_x0000_t202" style="position:absolute;left:18421;top:4363;width:31820;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5bf8cA&#10;AADcAAAADwAAAGRycy9kb3ducmV2LnhtbESPQWvCQBSE70L/w/IK3nRT0VbTbEQCUhE9mHrp7Zl9&#10;JqHZt2l2q7G/visUehxm5hsmWfamERfqXG1ZwdM4AkFcWF1zqeD4vh7NQTiPrLGxTApu5GCZPgwS&#10;jLW98oEuuS9FgLCLUUHlfRtL6YqKDLqxbYmDd7adQR9kV0rd4TXATSMnUfQsDdYcFipsKauo+My/&#10;jYJttt7j4TQx858me9udV+3X8WOm1PCxX72C8NT7//Bfe6MVvCymcD8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uW3/HAAAA3AAAAA8AAAAAAAAAAAAAAAAAmAIAAGRy&#10;cy9kb3ducmV2LnhtbFBLBQYAAAAABAAEAPUAAACMAwAAAAA=&#10;" filled="f" stroked="f" strokeweight=".5pt">
                  <v:textbox>
                    <w:txbxContent>
                      <w:p w14:paraId="308CC284" w14:textId="77777777" w:rsidR="00777031" w:rsidRPr="00BF552C" w:rsidRDefault="00777031" w:rsidP="0019672C">
                        <w:pPr>
                          <w:rPr>
                            <w:i/>
                            <w:color w:val="2E74B5" w:themeColor="accent1" w:themeShade="BF"/>
                            <w:sz w:val="20"/>
                          </w:rPr>
                        </w:pPr>
                        <w:r>
                          <w:rPr>
                            <w:i/>
                            <w:color w:val="2E74B5" w:themeColor="accent1" w:themeShade="BF"/>
                            <w:sz w:val="20"/>
                          </w:rPr>
                          <w:t>Kids’ movie</w:t>
                        </w:r>
                      </w:p>
                    </w:txbxContent>
                  </v:textbox>
                </v:shape>
                <w10:wrap anchorx="margin"/>
              </v:group>
            </w:pict>
          </mc:Fallback>
        </mc:AlternateContent>
      </w:r>
      <w:r w:rsidRPr="001A17D2">
        <w:rPr>
          <w:noProof/>
        </w:rPr>
        <mc:AlternateContent>
          <mc:Choice Requires="wpg">
            <w:drawing>
              <wp:anchor distT="0" distB="0" distL="114300" distR="114300" simplePos="0" relativeHeight="251767808" behindDoc="0" locked="0" layoutInCell="1" allowOverlap="1" wp14:anchorId="69191997" wp14:editId="639D347B">
                <wp:simplePos x="0" y="0"/>
                <wp:positionH relativeFrom="margin">
                  <wp:posOffset>47625</wp:posOffset>
                </wp:positionH>
                <wp:positionV relativeFrom="paragraph">
                  <wp:posOffset>473710</wp:posOffset>
                </wp:positionV>
                <wp:extent cx="5799455" cy="1828800"/>
                <wp:effectExtent l="0" t="0" r="10795" b="19050"/>
                <wp:wrapNone/>
                <wp:docPr id="795" name="Group 795"/>
                <wp:cNvGraphicFramePr/>
                <a:graphic xmlns:a="http://schemas.openxmlformats.org/drawingml/2006/main">
                  <a:graphicData uri="http://schemas.microsoft.com/office/word/2010/wordprocessingGroup">
                    <wpg:wgp>
                      <wpg:cNvGrpSpPr/>
                      <wpg:grpSpPr>
                        <a:xfrm>
                          <a:off x="0" y="0"/>
                          <a:ext cx="5799455" cy="1828800"/>
                          <a:chOff x="375550" y="206201"/>
                          <a:chExt cx="5800286" cy="2046144"/>
                        </a:xfrm>
                      </wpg:grpSpPr>
                      <wps:wsp>
                        <wps:cNvPr id="796" name="Rectangle 796"/>
                        <wps:cNvSpPr/>
                        <wps:spPr>
                          <a:xfrm>
                            <a:off x="378899" y="213995"/>
                            <a:ext cx="5791201" cy="2038350"/>
                          </a:xfrm>
                          <a:prstGeom prst="rect">
                            <a:avLst/>
                          </a:prstGeom>
                          <a:ln w="12700">
                            <a:solidFill>
                              <a:schemeClr val="bg2">
                                <a:lumMod val="75000"/>
                              </a:schemeClr>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7" name="Snip Single Corner Rectangle 797"/>
                        <wps:cNvSpPr/>
                        <wps:spPr>
                          <a:xfrm flipV="1">
                            <a:off x="375550" y="206201"/>
                            <a:ext cx="1569086" cy="381000"/>
                          </a:xfrm>
                          <a:prstGeom prst="snip1Rect">
                            <a:avLst>
                              <a:gd name="adj" fmla="val 30000"/>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8" name="Rectangle 798"/>
                        <wps:cNvSpPr/>
                        <wps:spPr>
                          <a:xfrm>
                            <a:off x="1832149" y="207296"/>
                            <a:ext cx="4343687" cy="26670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 name="Text Box 799"/>
                        <wps:cNvSpPr txBox="1"/>
                        <wps:spPr>
                          <a:xfrm>
                            <a:off x="385708" y="269227"/>
                            <a:ext cx="1430216" cy="331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3D285B" w14:textId="77777777" w:rsidR="00777031" w:rsidRPr="00B0193C" w:rsidRDefault="00777031" w:rsidP="0019672C">
                              <w:pPr>
                                <w:jc w:val="center"/>
                                <w:rPr>
                                  <w:b/>
                                  <w:color w:val="FFFFFF" w:themeColor="background1"/>
                                  <w:sz w:val="28"/>
                                </w:rPr>
                              </w:pPr>
                              <w:r w:rsidRPr="00B0193C">
                                <w:rPr>
                                  <w:b/>
                                  <w:color w:val="FFFFFF" w:themeColor="background1"/>
                                  <w:sz w:val="28"/>
                                </w:rPr>
                                <w:t>Role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0" name="Text Box 800"/>
                        <wps:cNvSpPr txBox="1"/>
                        <wps:spPr>
                          <a:xfrm>
                            <a:off x="483675" y="690245"/>
                            <a:ext cx="5487186" cy="146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CB2C4" w14:textId="77777777" w:rsidR="00777031" w:rsidRPr="000124E8" w:rsidRDefault="00777031" w:rsidP="0019672C">
                              <w:pPr>
                                <w:rPr>
                                  <w:rStyle w:val="Strong"/>
                                </w:rPr>
                              </w:pPr>
                              <w:r>
                                <w:rPr>
                                  <w:rStyle w:val="Strong"/>
                                </w:rPr>
                                <w:t>You want to see an action movie. You really don’t want to see a kids’ movie.</w:t>
                              </w:r>
                            </w:p>
                            <w:p w14:paraId="2302F4BA" w14:textId="3B4A166B" w:rsidR="00777031" w:rsidRPr="007C3CEF" w:rsidRDefault="00777031" w:rsidP="00082ADF">
                              <w:r>
                                <w:t>You really love action movies. The more action the better. You are okay with any movie as long as it has a lot of action in it. But you don’t want to watch a kids’ movie. They are always so childish and silly. Sometimes there is some action, but it’s just not the same when it’s a cartoon. Plus, they can’t put in really violent action scenes because they are meant for kids. Your goal is to get everyone to see an action movie.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1" name="Text Box 801"/>
                        <wps:cNvSpPr txBox="1"/>
                        <wps:spPr>
                          <a:xfrm>
                            <a:off x="1842198" y="436320"/>
                            <a:ext cx="3181978"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D96D94" w14:textId="77777777" w:rsidR="00777031" w:rsidRPr="00BF552C" w:rsidRDefault="00777031" w:rsidP="0019672C">
                              <w:pPr>
                                <w:rPr>
                                  <w:i/>
                                  <w:color w:val="2E74B5" w:themeColor="accent1" w:themeShade="BF"/>
                                  <w:sz w:val="20"/>
                                </w:rPr>
                              </w:pPr>
                              <w:r>
                                <w:rPr>
                                  <w:i/>
                                  <w:color w:val="2E74B5" w:themeColor="accent1" w:themeShade="BF"/>
                                  <w:sz w:val="20"/>
                                </w:rPr>
                                <w:t>Action movie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191997" id="Group 795" o:spid="_x0000_s1047" style="position:absolute;margin-left:3.75pt;margin-top:37.3pt;width:456.65pt;height:2in;z-index:251767808;mso-position-horizontal-relative:margin;mso-width-relative:margin;mso-height-relative:margin" coordorigin="3755,2062" coordsize="58002,20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">
                <v:rect id="Rectangle 796" o:spid="_x0000_s1048" style="position:absolute;left:3788;top:2139;width:57913;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K+cUA&#10;AADcAAAADwAAAGRycy9kb3ducmV2LnhtbESPQWvCQBSE74L/YXmCt2aTFrVJ3UgpFeNRbQ+9PbLP&#10;JDT7Ns2uGv+9KxQ8DjPzDbNcDaYVZ+pdY1lBEsUgiEurG64UfB3WT68gnEfW2FomBVdysMrHoyVm&#10;2l54R+e9r0SAsMtQQe19l0npypoMush2xME72t6gD7KvpO7xEuCmlc9xPJcGGw4LNXb0UVP5uz8Z&#10;BYVJi29sy9nwtz4lx83P9pNftkpNJ8P7GwhPg3+E/9uFVrBI53A/E46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cr5xQAAANwAAAAPAAAAAAAAAAAAAAAAAJgCAABkcnMv&#10;ZG93bnJldi54bWxQSwUGAAAAAAQABAD1AAAAigMAAAAA&#10;" fillcolor="white [3201]" strokecolor="#aeaaaa [2414]" strokeweight="1pt"/>
                <v:shape id="Snip Single Corner Rectangle 797" o:spid="_x0000_s1049" style="position:absolute;left:3755;top:2062;width:15691;height:3810;flip:y;visibility:visible;mso-wrap-style:square;v-text-anchor:middle" coordsize="1569086,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6gycMA&#10;AADcAAAADwAAAGRycy9kb3ducmV2LnhtbESPQYvCMBSE78L+h/AWvGmqh61W0yILguxBWPUHPJtn&#10;U2xeSpPV2l9vFgSPw8x8w6yL3jbiRp2vHSuYTRMQxKXTNVcKTsftZAHCB2SNjWNS8CAPRf4xWmOm&#10;3Z1/6XYIlYgQ9hkqMCG0mZS+NGTRT11LHL2L6yyGKLtK6g7vEW4bOU+SL2mx5rhgsKVvQ+X18GcV&#10;7HSvm3SYX/fDubb7UzX8JGZQavzZb1YgAvXhHX61d1pBukzh/0w8AjJ/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16gycMAAADcAAAADwAAAAAAAAAAAAAAAACYAgAAZHJzL2Rv&#10;d25yZXYueG1sUEsFBgAAAAAEAAQA9QAAAIgDAAAAAA==&#10;" path="m,l1454786,r114300,114300l1569086,381000,,381000,,xe" fillcolor="#5b9bd5 [3204]" stroked="f" strokeweight="1pt">
                  <v:stroke joinstyle="miter"/>
                  <v:path arrowok="t" o:connecttype="custom" o:connectlocs="0,0;1454786,0;1569086,114300;1569086,381000;0,381000;0,0" o:connectangles="0,0,0,0,0,0"/>
                </v:shape>
                <v:rect id="Rectangle 798" o:spid="_x0000_s1050" style="position:absolute;left:18321;top:2072;width:43437;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hZSMMA&#10;AADcAAAADwAAAGRycy9kb3ducmV2LnhtbERPz2vCMBS+D/wfwhO8zVQF3appEUEYIoN187Dbo3k2&#10;1ealNFmt/vXLYbDjx/d7kw+2ET11vnasYDZNQBCXTtdcKfj63D+/gPABWWPjmBTcyUOejZ42mGp3&#10;4w/qi1CJGMI+RQUmhDaV0peGLPqpa4kjd3adxRBhV0nd4S2G20bOk2QpLdYcGwy2tDNUXosfq+Bw&#10;WS0K02/7x+KdTsadjt/7nVdqMh62axCBhvAv/nO/aQWr17g2nolH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hZSMMAAADcAAAADwAAAAAAAAAAAAAAAACYAgAAZHJzL2Rv&#10;d25yZXYueG1sUEsFBgAAAAAEAAQA9QAAAIgDAAAAAA==&#10;" fillcolor="#5b9bd5 [3204]" stroked="f" strokeweight="1pt"/>
                <v:shape id="Text Box 799" o:spid="_x0000_s1051" type="#_x0000_t202" style="position:absolute;left:3857;top:2692;width:14302;height:3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04cUA&#10;AADcAAAADwAAAGRycy9kb3ducmV2LnhtbESPT4vCMBTE78J+h/CEvWmq4L9qFCmIIutB14u3Z/Ns&#10;i81Lt8lq3U9vBGGPw8z8hpktGlOKG9WusKyg141AEKdWF5wpOH6vOmMQziNrLC2Tggc5WMw/WjOM&#10;tb3znm4Hn4kAYRejgtz7KpbSpTkZdF1bEQfvYmuDPsg6k7rGe4CbUvajaCgNFhwWcqwoySm9Hn6N&#10;gm2y2uH+3DfjvzJZf12W1c/xNFDqs90spyA8Nf4//G5vtILRZAKvM+EI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7/ThxQAAANwAAAAPAAAAAAAAAAAAAAAAAJgCAABkcnMv&#10;ZG93bnJldi54bWxQSwUGAAAAAAQABAD1AAAAigMAAAAA&#10;" filled="f" stroked="f" strokeweight=".5pt">
                  <v:textbox>
                    <w:txbxContent>
                      <w:p w14:paraId="133D285B" w14:textId="77777777" w:rsidR="00777031" w:rsidRPr="00B0193C" w:rsidRDefault="00777031" w:rsidP="0019672C">
                        <w:pPr>
                          <w:jc w:val="center"/>
                          <w:rPr>
                            <w:b/>
                            <w:color w:val="FFFFFF" w:themeColor="background1"/>
                            <w:sz w:val="28"/>
                          </w:rPr>
                        </w:pPr>
                        <w:r w:rsidRPr="00B0193C">
                          <w:rPr>
                            <w:b/>
                            <w:color w:val="FFFFFF" w:themeColor="background1"/>
                            <w:sz w:val="28"/>
                          </w:rPr>
                          <w:t>Role 1</w:t>
                        </w:r>
                      </w:p>
                    </w:txbxContent>
                  </v:textbox>
                </v:shape>
                <v:shape id="Text Box 800" o:spid="_x0000_s1052" type="#_x0000_t202" style="position:absolute;left:4836;top:6902;width:54872;height:14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tcrcMA&#10;AADcAAAADwAAAGRycy9kb3ducmV2LnhtbERPy2rCQBTdC/7DcAvd6aRCS4gZRQKilLqIunF3m7l5&#10;0MydmJma1K/vLASXh/NO16NpxY1611hW8DaPQBAXVjdcKTiftrMYhPPIGlvLpOCPHKxX00mKibYD&#10;53Q7+kqEEHYJKqi97xIpXVGTQTe3HXHgStsb9AH2ldQ9DiHctHIRRR/SYMOhocaOspqKn+OvUfCZ&#10;bQ+Yfy9MfG+z3Ve56a7ny7tSry/jZgnC0+if4od7rxXEUZgfzo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tcrcMAAADcAAAADwAAAAAAAAAAAAAAAACYAgAAZHJzL2Rv&#10;d25yZXYueG1sUEsFBgAAAAAEAAQA9QAAAIgDAAAAAA==&#10;" filled="f" stroked="f" strokeweight=".5pt">
                  <v:textbox>
                    <w:txbxContent>
                      <w:p w14:paraId="771CB2C4" w14:textId="77777777" w:rsidR="00777031" w:rsidRPr="000124E8" w:rsidRDefault="00777031" w:rsidP="0019672C">
                        <w:pPr>
                          <w:rPr>
                            <w:rStyle w:val="Strong"/>
                          </w:rPr>
                        </w:pPr>
                        <w:r>
                          <w:rPr>
                            <w:rStyle w:val="Strong"/>
                          </w:rPr>
                          <w:t>You want to see an action movie. You really don’t want to see a kids’ movie.</w:t>
                        </w:r>
                      </w:p>
                      <w:p w14:paraId="2302F4BA" w14:textId="3B4A166B" w:rsidR="00777031" w:rsidRPr="007C3CEF" w:rsidRDefault="00777031" w:rsidP="00082ADF">
                        <w:r>
                          <w:t>You really love action movies. The more action the better. You are okay with any movie as long as it has a lot of action in it. But you don’t want to watch a kids’ movie. They are always so childish and silly. Sometimes there is some action, but it’s just not the same when it’s a cartoon. Plus, they can’t put in really violent action scenes because they are meant for kids. Your goal is to get everyone to see an action movie.</w:t>
                        </w:r>
                      </w:p>
                    </w:txbxContent>
                  </v:textbox>
                </v:shape>
                <v:shape id="Text Box 801" o:spid="_x0000_s1053" type="#_x0000_t202" style="position:absolute;left:18421;top:4363;width:31820;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5NsUA&#10;AADcAAAADwAAAGRycy9kb3ducmV2LnhtbESPQYvCMBSE78L+h/AEb5oqKKVrFCmIsuhBt5e9vW2e&#10;bbF56TZZrf56Iwgeh5n5hpkvO1OLC7WusqxgPIpAEOdWV1woyL7XwxiE88gaa8uk4EYOlouP3hwT&#10;ba98oMvRFyJA2CWooPS+SaR0eUkG3cg2xME72dagD7ItpG7xGuCmlpMomkmDFYeFEhtKS8rPx3+j&#10;4Ctd7/HwOzHxvU43u9Oq+ct+pkoN+t3qE4Snzr/Dr/ZWK4ij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k2xQAAANwAAAAPAAAAAAAAAAAAAAAAAJgCAABkcnMv&#10;ZG93bnJldi54bWxQSwUGAAAAAAQABAD1AAAAigMAAAAA&#10;" filled="f" stroked="f" strokeweight=".5pt">
                  <v:textbox>
                    <w:txbxContent>
                      <w:p w14:paraId="39D96D94" w14:textId="77777777" w:rsidR="00777031" w:rsidRPr="00BF552C" w:rsidRDefault="00777031" w:rsidP="0019672C">
                        <w:pPr>
                          <w:rPr>
                            <w:i/>
                            <w:color w:val="2E74B5" w:themeColor="accent1" w:themeShade="BF"/>
                            <w:sz w:val="20"/>
                          </w:rPr>
                        </w:pPr>
                        <w:r>
                          <w:rPr>
                            <w:i/>
                            <w:color w:val="2E74B5" w:themeColor="accent1" w:themeShade="BF"/>
                            <w:sz w:val="20"/>
                          </w:rPr>
                          <w:t>Action movie</w:t>
                        </w:r>
                      </w:p>
                    </w:txbxContent>
                  </v:textbox>
                </v:shape>
                <w10:wrap anchorx="margin"/>
              </v:group>
            </w:pict>
          </mc:Fallback>
        </mc:AlternateContent>
      </w:r>
      <w:r w:rsidR="002F59C0">
        <w:t>Role Play Card</w:t>
      </w:r>
    </w:p>
    <w:sectPr w:rsidR="00082ADF" w:rsidSect="00424844">
      <w:headerReference w:type="default" r:id="rId17"/>
      <w:footerReference w:type="default" r:id="rId18"/>
      <w:pgSz w:w="12420" w:h="1620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38B10" w14:textId="77777777" w:rsidR="00957AAD" w:rsidRDefault="00957AAD" w:rsidP="002432E7">
      <w:pPr>
        <w:spacing w:after="0" w:line="240" w:lineRule="auto"/>
      </w:pPr>
      <w:r>
        <w:separator/>
      </w:r>
    </w:p>
  </w:endnote>
  <w:endnote w:type="continuationSeparator" w:id="0">
    <w:p w14:paraId="37775060" w14:textId="77777777" w:rsidR="00957AAD" w:rsidRDefault="00957AAD" w:rsidP="00243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 w:fontKey="{140454DA-B2DE-487B-847A-4160662E3C4A}"/>
  </w:font>
  <w:font w:name="Malgun Gothic">
    <w:altName w:val="맑은 고딕"/>
    <w:panose1 w:val="020B0503020000020004"/>
    <w:charset w:val="81"/>
    <w:family w:val="swiss"/>
    <w:pitch w:val="variable"/>
    <w:sig w:usb0="900002AF" w:usb1="09D77CFB" w:usb2="00000012" w:usb3="00000000" w:csb0="00080001" w:csb1="00000000"/>
  </w:font>
  <w:font w:name="Gill Sans MT">
    <w:panose1 w:val="020B0502020104020203"/>
    <w:charset w:val="00"/>
    <w:family w:val="swiss"/>
    <w:pitch w:val="variable"/>
    <w:sig w:usb0="00000007" w:usb1="00000000" w:usb2="00000000" w:usb3="00000000" w:csb0="00000003" w:csb1="00000000"/>
    <w:embedRegular r:id="rId2" w:fontKey="{FDAE60DB-2F72-4A96-A881-341DEB471E99}"/>
    <w:embedBold r:id="rId3" w:fontKey="{4DAC7F90-E6E9-499B-8B66-166E93F60BA4}"/>
    <w:embedItalic r:id="rId4" w:fontKey="{AC1FC7C4-2814-4A16-B4EF-CC0893A7B6CD}"/>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5" w:fontKey="{733A548E-A06D-4D7D-A831-AF9422F064DA}"/>
    <w:embedItalic r:id="rId6" w:fontKey="{058AD0DE-F7C9-4E63-91BB-D31823D7ADAD}"/>
  </w:font>
  <w:font w:name="Segoe UI">
    <w:panose1 w:val="020B0502040204020203"/>
    <w:charset w:val="00"/>
    <w:family w:val="swiss"/>
    <w:pitch w:val="variable"/>
    <w:sig w:usb0="E10022FF" w:usb1="C000E47F" w:usb2="00000029" w:usb3="00000000" w:csb0="000001DF" w:csb1="00000000"/>
    <w:embedRegular r:id="rId7" w:fontKey="{95503892-E73F-4CF6-BA35-28FF2954E8F3}"/>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113E17" w14:textId="60F2D42B" w:rsidR="00C548C5" w:rsidRDefault="00CC2432">
    <w:pPr>
      <w:pStyle w:val="Footer"/>
    </w:pPr>
    <w:r w:rsidRPr="003B25E6">
      <w:rPr>
        <w:noProof/>
      </w:rPr>
      <mc:AlternateContent>
        <mc:Choice Requires="wps">
          <w:drawing>
            <wp:anchor distT="0" distB="0" distL="114300" distR="114300" simplePos="0" relativeHeight="252438528" behindDoc="1" locked="0" layoutInCell="1" allowOverlap="1" wp14:anchorId="1187DA71" wp14:editId="405071B8">
              <wp:simplePos x="0" y="0"/>
              <wp:positionH relativeFrom="page">
                <wp:posOffset>0</wp:posOffset>
              </wp:positionH>
              <wp:positionV relativeFrom="paragraph">
                <wp:posOffset>-295910</wp:posOffset>
              </wp:positionV>
              <wp:extent cx="7891780" cy="914400"/>
              <wp:effectExtent l="0" t="0" r="0" b="0"/>
              <wp:wrapNone/>
              <wp:docPr id="1226" name="Flowchart: Document 1226"/>
              <wp:cNvGraphicFramePr/>
              <a:graphic xmlns:a="http://schemas.openxmlformats.org/drawingml/2006/main">
                <a:graphicData uri="http://schemas.microsoft.com/office/word/2010/wordprocessingShape">
                  <wps:wsp>
                    <wps:cNvSpPr/>
                    <wps:spPr>
                      <a:xfrm flipV="1">
                        <a:off x="0" y="0"/>
                        <a:ext cx="7891780"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A6A2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26" o:spid="_x0000_s1026" type="#_x0000_t114" style="position:absolute;margin-left:0;margin-top:-23.3pt;width:621.4pt;height:1in;flip:y;z-index:-25087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" fillcolor="#5b9bd5 [3204]" stroked="f" strokeweight="1pt">
              <w10:wrap anchorx="page"/>
            </v:shape>
          </w:pict>
        </mc:Fallback>
      </mc:AlternateContent>
    </w:r>
    <w:r w:rsidR="00C548C5">
      <w:ptab w:relativeTo="margin" w:alignment="center"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86320" w14:textId="715D4415" w:rsidR="00CC2432" w:rsidRDefault="00CC2432">
    <w:pPr>
      <w:pStyle w:val="Footer"/>
    </w:pPr>
    <w:r w:rsidRPr="003B25E6">
      <w:rPr>
        <w:noProof/>
      </w:rPr>
      <mc:AlternateContent>
        <mc:Choice Requires="wps">
          <w:drawing>
            <wp:anchor distT="0" distB="0" distL="114300" distR="114300" simplePos="0" relativeHeight="252461056" behindDoc="1" locked="0" layoutInCell="1" allowOverlap="1" wp14:anchorId="7F347BEC" wp14:editId="1A356B8B">
              <wp:simplePos x="0" y="0"/>
              <wp:positionH relativeFrom="page">
                <wp:posOffset>-5080</wp:posOffset>
              </wp:positionH>
              <wp:positionV relativeFrom="paragraph">
                <wp:posOffset>-295910</wp:posOffset>
              </wp:positionV>
              <wp:extent cx="7891780" cy="914400"/>
              <wp:effectExtent l="0" t="0" r="0" b="0"/>
              <wp:wrapNone/>
              <wp:docPr id="1239" name="Flowchart: Document 1239"/>
              <wp:cNvGraphicFramePr/>
              <a:graphic xmlns:a="http://schemas.openxmlformats.org/drawingml/2006/main">
                <a:graphicData uri="http://schemas.microsoft.com/office/word/2010/wordprocessingShape">
                  <wps:wsp>
                    <wps:cNvSpPr/>
                    <wps:spPr>
                      <a:xfrm flipH="1" flipV="1">
                        <a:off x="0" y="0"/>
                        <a:ext cx="7891780"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7F1037"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9" o:spid="_x0000_s1026" type="#_x0000_t114" style="position:absolute;margin-left:-.4pt;margin-top:-23.3pt;width:621.4pt;height:1in;flip:x y;z-index:-250855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" fillcolor="#5b9bd5 [3204]" stroked="f" strokeweight="1pt">
              <w10:wrap anchorx="page"/>
            </v:shape>
          </w:pict>
        </mc:Fallback>
      </mc:AlternateContent>
    </w:r>
    <w:r>
      <w:ptab w:relativeTo="margin" w:alignment="center"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82EB8" w14:textId="77777777" w:rsidR="00004F07" w:rsidRDefault="00004F0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0DFC0" w14:textId="692781C6" w:rsidR="00C548C5" w:rsidRDefault="00C548C5" w:rsidP="00804A40">
    <w:pPr>
      <w:tabs>
        <w:tab w:val="left" w:pos="3400"/>
      </w:tabs>
    </w:pPr>
    <w:r w:rsidRPr="003B25E6">
      <w:rPr>
        <w:noProof/>
      </w:rPr>
      <mc:AlternateContent>
        <mc:Choice Requires="wps">
          <w:drawing>
            <wp:anchor distT="0" distB="0" distL="114300" distR="114300" simplePos="0" relativeHeight="252443648" behindDoc="1" locked="0" layoutInCell="1" allowOverlap="1" wp14:anchorId="0F7494BB" wp14:editId="5FE2ED76">
              <wp:simplePos x="0" y="0"/>
              <wp:positionH relativeFrom="page">
                <wp:posOffset>-5080</wp:posOffset>
              </wp:positionH>
              <wp:positionV relativeFrom="paragraph">
                <wp:posOffset>-180975</wp:posOffset>
              </wp:positionV>
              <wp:extent cx="7891780" cy="914400"/>
              <wp:effectExtent l="0" t="0" r="0" b="0"/>
              <wp:wrapNone/>
              <wp:docPr id="1229" name="Flowchart: Document 1229"/>
              <wp:cNvGraphicFramePr/>
              <a:graphic xmlns:a="http://schemas.openxmlformats.org/drawingml/2006/main">
                <a:graphicData uri="http://schemas.microsoft.com/office/word/2010/wordprocessingShape">
                  <wps:wsp>
                    <wps:cNvSpPr/>
                    <wps:spPr>
                      <a:xfrm flipH="1" flipV="1">
                        <a:off x="0" y="0"/>
                        <a:ext cx="7891780"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290E9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29" o:spid="_x0000_s1026" type="#_x0000_t114" style="position:absolute;margin-left:-.4pt;margin-top:-14.25pt;width:621.4pt;height:1in;flip:x y;z-index:-25087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" fillcolor="#5b9bd5 [3204]" stroked="f" strokeweight="1pt">
              <w10:wrap anchorx="page"/>
            </v:shape>
          </w:pict>
        </mc:Fallback>
      </mc:AlternateContent>
    </w:r>
    <w:r>
      <w:ptab w:relativeTo="margin" w:alignment="center"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C8A9E" w14:textId="4ABEAD1A" w:rsidR="00C548C5" w:rsidRDefault="00C548C5" w:rsidP="00804A40">
    <w:pPr>
      <w:tabs>
        <w:tab w:val="left" w:pos="3400"/>
      </w:tabs>
    </w:pPr>
    <w:r w:rsidRPr="003B25E6">
      <w:rPr>
        <w:noProof/>
      </w:rPr>
      <mc:AlternateContent>
        <mc:Choice Requires="wps">
          <w:drawing>
            <wp:anchor distT="0" distB="0" distL="114300" distR="114300" simplePos="0" relativeHeight="252459008" behindDoc="1" locked="0" layoutInCell="1" allowOverlap="1" wp14:anchorId="478E8DAA" wp14:editId="37DD6546">
              <wp:simplePos x="0" y="0"/>
              <wp:positionH relativeFrom="page">
                <wp:posOffset>0</wp:posOffset>
              </wp:positionH>
              <wp:positionV relativeFrom="paragraph">
                <wp:posOffset>-180975</wp:posOffset>
              </wp:positionV>
              <wp:extent cx="7882255" cy="914400"/>
              <wp:effectExtent l="0" t="0" r="4445" b="0"/>
              <wp:wrapNone/>
              <wp:docPr id="1238" name="Flowchart: Document 1238"/>
              <wp:cNvGraphicFramePr/>
              <a:graphic xmlns:a="http://schemas.openxmlformats.org/drawingml/2006/main">
                <a:graphicData uri="http://schemas.microsoft.com/office/word/2010/wordprocessingShape">
                  <wps:wsp>
                    <wps:cNvSpPr/>
                    <wps:spPr>
                      <a:xfrm flipH="1" flipV="1">
                        <a:off x="0" y="0"/>
                        <a:ext cx="7882255" cy="91440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3474C"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8" o:spid="_x0000_s1026" type="#_x0000_t114" style="position:absolute;margin-left:0;margin-top:-14.25pt;width:620.65pt;height:1in;flip:x y;z-index:-25085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" fillcolor="#5b9bd5 [3204]" stroked="f" strokeweight="1pt">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F60C4" w14:textId="77777777" w:rsidR="00957AAD" w:rsidRDefault="00957AAD" w:rsidP="002432E7">
      <w:pPr>
        <w:spacing w:after="0" w:line="240" w:lineRule="auto"/>
      </w:pPr>
      <w:r>
        <w:separator/>
      </w:r>
    </w:p>
  </w:footnote>
  <w:footnote w:type="continuationSeparator" w:id="0">
    <w:p w14:paraId="0680B929" w14:textId="77777777" w:rsidR="00957AAD" w:rsidRDefault="00957AAD" w:rsidP="00243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F149E" w14:textId="77777777" w:rsidR="00C548C5" w:rsidRDefault="00C548C5" w:rsidP="00CD3913">
    <w:pPr>
      <w:pStyle w:val="Header"/>
    </w:pPr>
    <w:r>
      <w:rPr>
        <w:noProof/>
      </w:rPr>
      <mc:AlternateContent>
        <mc:Choice Requires="wps">
          <w:drawing>
            <wp:anchor distT="0" distB="0" distL="114300" distR="114300" simplePos="0" relativeHeight="252436480" behindDoc="0" locked="0" layoutInCell="1" allowOverlap="1" wp14:anchorId="08B6D595" wp14:editId="692C62FC">
              <wp:simplePos x="0" y="0"/>
              <wp:positionH relativeFrom="margin">
                <wp:align>right</wp:align>
              </wp:positionH>
              <wp:positionV relativeFrom="paragraph">
                <wp:posOffset>-285750</wp:posOffset>
              </wp:positionV>
              <wp:extent cx="5934075" cy="504825"/>
              <wp:effectExtent l="0" t="0" r="0" b="0"/>
              <wp:wrapNone/>
              <wp:docPr id="1224" name="Text Box 1224"/>
              <wp:cNvGraphicFramePr/>
              <a:graphic xmlns:a="http://schemas.openxmlformats.org/drawingml/2006/main">
                <a:graphicData uri="http://schemas.microsoft.com/office/word/2010/wordprocessingShape">
                  <wps:wsp>
                    <wps:cNvSpPr txBox="1"/>
                    <wps:spPr>
                      <a:xfrm>
                        <a:off x="0" y="0"/>
                        <a:ext cx="5934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349117" w14:textId="77777777" w:rsidR="00C548C5" w:rsidRPr="00E56588" w:rsidRDefault="00C548C5" w:rsidP="00A85BF2">
                          <w:pPr>
                            <w:pStyle w:val="Headertitle"/>
                          </w:pPr>
                          <w:r>
                            <w:t>FIRST IMPRESSIONS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B6D595" id="_x0000_t202" coordsize="21600,21600" o:spt="202" path="m,l,21600r21600,l21600,xe">
              <v:stroke joinstyle="miter"/>
              <v:path gradientshapeok="t" o:connecttype="rect"/>
            </v:shapetype>
            <v:shape id="Text Box 1224" o:spid="_x0000_s1054" type="#_x0000_t202" style="position:absolute;margin-left:416.05pt;margin-top:-22.5pt;width:467.25pt;height:39.75pt;z-index:252436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" filled="f" stroked="f" strokeweight=".5pt">
              <v:textbox>
                <w:txbxContent>
                  <w:p w14:paraId="72349117" w14:textId="77777777" w:rsidR="00C548C5" w:rsidRPr="00E56588" w:rsidRDefault="00C548C5" w:rsidP="00A85BF2">
                    <w:pPr>
                      <w:pStyle w:val="Headertitle"/>
                    </w:pPr>
                    <w:r>
                      <w:t>FIRST IMPRESSIONS</w:t>
                    </w:r>
                  </w:p>
                </w:txbxContent>
              </v:textbox>
              <w10:wrap anchorx="margin"/>
            </v:shape>
          </w:pict>
        </mc:Fallback>
      </mc:AlternateContent>
    </w:r>
    <w:r w:rsidRPr="00CD3913">
      <w:rPr>
        <w:noProof/>
      </w:rPr>
      <mc:AlternateContent>
        <mc:Choice Requires="wps">
          <w:drawing>
            <wp:anchor distT="0" distB="0" distL="114300" distR="114300" simplePos="0" relativeHeight="252435456" behindDoc="1" locked="0" layoutInCell="1" allowOverlap="1" wp14:anchorId="66DE3DAE" wp14:editId="76F117C5">
              <wp:simplePos x="0" y="0"/>
              <wp:positionH relativeFrom="page">
                <wp:align>right</wp:align>
              </wp:positionH>
              <wp:positionV relativeFrom="paragraph">
                <wp:posOffset>-457200</wp:posOffset>
              </wp:positionV>
              <wp:extent cx="7882255" cy="822960"/>
              <wp:effectExtent l="0" t="0" r="4445" b="0"/>
              <wp:wrapNone/>
              <wp:docPr id="1225" name="Flowchart: Document 1225"/>
              <wp:cNvGraphicFramePr/>
              <a:graphic xmlns:a="http://schemas.openxmlformats.org/drawingml/2006/main">
                <a:graphicData uri="http://schemas.microsoft.com/office/word/2010/wordprocessingShape">
                  <wps:wsp>
                    <wps:cNvSpPr/>
                    <wps:spPr>
                      <a:xfrm flipH="1">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65AB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25" o:spid="_x0000_s1026" type="#_x0000_t114" style="position:absolute;margin-left:569.45pt;margin-top:-36pt;width:620.65pt;height:64.8pt;flip:x;z-index:-2508810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" fillcolor="#5b9bd5 [3204]" stroked="f" strokeweight="1pt">
              <w10:wrap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3F3B5" w14:textId="77777777" w:rsidR="00777031" w:rsidRPr="003B25E6" w:rsidRDefault="00777031" w:rsidP="00D76B17">
    <w:r w:rsidRPr="003B25E6">
      <w:rPr>
        <w:noProof/>
      </w:rPr>
      <mc:AlternateContent>
        <mc:Choice Requires="wps">
          <w:drawing>
            <wp:anchor distT="0" distB="0" distL="114300" distR="114300" simplePos="0" relativeHeight="251905024" behindDoc="1" locked="0" layoutInCell="1" allowOverlap="1" wp14:anchorId="3D5E164B" wp14:editId="5D8A019A">
              <wp:simplePos x="0" y="0"/>
              <wp:positionH relativeFrom="page">
                <wp:align>right</wp:align>
              </wp:positionH>
              <wp:positionV relativeFrom="paragraph">
                <wp:posOffset>-457200</wp:posOffset>
              </wp:positionV>
              <wp:extent cx="7891780" cy="822960"/>
              <wp:effectExtent l="0" t="0" r="0" b="0"/>
              <wp:wrapNone/>
              <wp:docPr id="803" name="Flowchart: Document 803"/>
              <wp:cNvGraphicFramePr/>
              <a:graphic xmlns:a="http://schemas.openxmlformats.org/drawingml/2006/main">
                <a:graphicData uri="http://schemas.microsoft.com/office/word/2010/wordprocessingShape">
                  <wps:wsp>
                    <wps:cNvSpPr/>
                    <wps:spPr>
                      <a:xfrm>
                        <a:off x="0" y="0"/>
                        <a:ext cx="7891780"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A8814B"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803" o:spid="_x0000_s1026" type="#_x0000_t114" style="position:absolute;margin-left:570.2pt;margin-top:-36pt;width:621.4pt;height:64.8pt;z-index:-2514114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" fillcolor="#5b9bd5 [3204]" stroked="f" strokeweight="1pt">
              <w10:wrap anchorx="page"/>
            </v:shape>
          </w:pict>
        </mc:Fallback>
      </mc:AlternateContent>
    </w:r>
    <w:r>
      <w:rPr>
        <w:noProof/>
      </w:rPr>
      <mc:AlternateContent>
        <mc:Choice Requires="wps">
          <w:drawing>
            <wp:anchor distT="0" distB="0" distL="114300" distR="114300" simplePos="0" relativeHeight="251904000" behindDoc="0" locked="0" layoutInCell="1" allowOverlap="1" wp14:anchorId="126C604B" wp14:editId="62B6CD93">
              <wp:simplePos x="0" y="0"/>
              <wp:positionH relativeFrom="margin">
                <wp:posOffset>-96715</wp:posOffset>
              </wp:positionH>
              <wp:positionV relativeFrom="paragraph">
                <wp:posOffset>-281354</wp:posOffset>
              </wp:positionV>
              <wp:extent cx="5600700" cy="504825"/>
              <wp:effectExtent l="0" t="0" r="0" b="0"/>
              <wp:wrapNone/>
              <wp:docPr id="802" name="Text Box 802"/>
              <wp:cNvGraphicFramePr/>
              <a:graphic xmlns:a="http://schemas.openxmlformats.org/drawingml/2006/main">
                <a:graphicData uri="http://schemas.microsoft.com/office/word/2010/wordprocessingShape">
                  <wps:wsp>
                    <wps:cNvSpPr txBox="1"/>
                    <wps:spPr>
                      <a:xfrm>
                        <a:off x="0" y="0"/>
                        <a:ext cx="560070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171C1" w14:textId="77777777" w:rsidR="00777031" w:rsidRPr="00E56588" w:rsidRDefault="00777031" w:rsidP="009B2BDD">
                          <w:pPr>
                            <w:pStyle w:val="Headertitle"/>
                          </w:pPr>
                          <w:r>
                            <w:t>MOVIES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C604B" id="_x0000_t202" coordsize="21600,21600" o:spt="202" path="m,l,21600r21600,l21600,xe">
              <v:stroke joinstyle="miter"/>
              <v:path gradientshapeok="t" o:connecttype="rect"/>
            </v:shapetype>
            <v:shape id="Text Box 802" o:spid="_x0000_s1055" type="#_x0000_t202" style="position:absolute;margin-left:-7.6pt;margin-top:-22.15pt;width:441pt;height:39.7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" filled="f" stroked="f" strokeweight=".5pt">
              <v:textbox>
                <w:txbxContent>
                  <w:p w14:paraId="287171C1" w14:textId="77777777" w:rsidR="00777031" w:rsidRPr="00E56588" w:rsidRDefault="00777031" w:rsidP="009B2BDD">
                    <w:pPr>
                      <w:pStyle w:val="Headertitle"/>
                    </w:pPr>
                    <w:r>
                      <w:t>MOVIES</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E8585" w14:textId="77777777" w:rsidR="00004F07" w:rsidRDefault="00004F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FEC5" w14:textId="77777777" w:rsidR="00777031" w:rsidRDefault="00777031">
    <w:pPr>
      <w:pStyle w:val="Header"/>
    </w:pPr>
    <w:r>
      <w:rPr>
        <w:noProof/>
      </w:rPr>
      <mc:AlternateContent>
        <mc:Choice Requires="wps">
          <w:drawing>
            <wp:anchor distT="0" distB="0" distL="114300" distR="114300" simplePos="0" relativeHeight="252413952" behindDoc="0" locked="0" layoutInCell="1" allowOverlap="1" wp14:anchorId="0079AC74" wp14:editId="56D98C4C">
              <wp:simplePos x="0" y="0"/>
              <wp:positionH relativeFrom="margin">
                <wp:posOffset>-95250</wp:posOffset>
              </wp:positionH>
              <wp:positionV relativeFrom="paragraph">
                <wp:posOffset>-285750</wp:posOffset>
              </wp:positionV>
              <wp:extent cx="5924550" cy="504825"/>
              <wp:effectExtent l="0" t="0" r="0" b="0"/>
              <wp:wrapNone/>
              <wp:docPr id="1150" name="Text Box 1150"/>
              <wp:cNvGraphicFramePr/>
              <a:graphic xmlns:a="http://schemas.openxmlformats.org/drawingml/2006/main">
                <a:graphicData uri="http://schemas.microsoft.com/office/word/2010/wordprocessingShape">
                  <wps:wsp>
                    <wps:cNvSpPr txBox="1"/>
                    <wps:spPr>
                      <a:xfrm>
                        <a:off x="0" y="0"/>
                        <a:ext cx="59245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8A893E" w14:textId="75C730A1" w:rsidR="00777031" w:rsidRPr="00E56588" w:rsidRDefault="00777031" w:rsidP="0085458E">
                          <w:pPr>
                            <w:pStyle w:val="Headertitle"/>
                          </w:pPr>
                          <w:r>
                            <w:t>MOVIES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79AC74" id="_x0000_t202" coordsize="21600,21600" o:spt="202" path="m,l,21600r21600,l21600,xe">
              <v:stroke joinstyle="miter"/>
              <v:path gradientshapeok="t" o:connecttype="rect"/>
            </v:shapetype>
            <v:shape id="Text Box 1150" o:spid="_x0000_s1056" type="#_x0000_t202" style="position:absolute;margin-left:-7.5pt;margin-top:-22.5pt;width:466.5pt;height:39.75pt;z-index:25241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" filled="f" stroked="f" strokeweight=".5pt">
              <v:textbox>
                <w:txbxContent>
                  <w:p w14:paraId="168A893E" w14:textId="75C730A1" w:rsidR="00777031" w:rsidRPr="00E56588" w:rsidRDefault="00777031" w:rsidP="0085458E">
                    <w:pPr>
                      <w:pStyle w:val="Headertitle"/>
                    </w:pPr>
                    <w:r>
                      <w:t>MOVIES</w:t>
                    </w:r>
                  </w:p>
                </w:txbxContent>
              </v:textbox>
              <w10:wrap anchorx="margin"/>
            </v:shape>
          </w:pict>
        </mc:Fallback>
      </mc:AlternateContent>
    </w:r>
    <w:r w:rsidRPr="003B25E6">
      <w:rPr>
        <w:noProof/>
      </w:rPr>
      <mc:AlternateContent>
        <mc:Choice Requires="wps">
          <w:drawing>
            <wp:anchor distT="0" distB="0" distL="114300" distR="114300" simplePos="0" relativeHeight="252412928" behindDoc="1" locked="0" layoutInCell="1" allowOverlap="1" wp14:anchorId="72E81540" wp14:editId="4C843528">
              <wp:simplePos x="0" y="0"/>
              <wp:positionH relativeFrom="page">
                <wp:align>right</wp:align>
              </wp:positionH>
              <wp:positionV relativeFrom="paragraph">
                <wp:posOffset>-457200</wp:posOffset>
              </wp:positionV>
              <wp:extent cx="7891780" cy="822960"/>
              <wp:effectExtent l="0" t="0" r="0" b="0"/>
              <wp:wrapNone/>
              <wp:docPr id="1151" name="Flowchart: Document 1151"/>
              <wp:cNvGraphicFramePr/>
              <a:graphic xmlns:a="http://schemas.openxmlformats.org/drawingml/2006/main">
                <a:graphicData uri="http://schemas.microsoft.com/office/word/2010/wordprocessingShape">
                  <wps:wsp>
                    <wps:cNvSpPr/>
                    <wps:spPr>
                      <a:xfrm flipH="1">
                        <a:off x="0" y="0"/>
                        <a:ext cx="7891780"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57A4E3"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151" o:spid="_x0000_s1026" type="#_x0000_t114" style="position:absolute;margin-left:570.2pt;margin-top:-36pt;width:621.4pt;height:64.8pt;flip:x;z-index:-250903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" fillcolor="#5b9bd5 [3204]" stroked="f" strokeweight="1pt">
              <w10:wrap anchorx="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7D965" w14:textId="77777777" w:rsidR="00C548C5" w:rsidRPr="003B25E6" w:rsidRDefault="00C548C5" w:rsidP="00D76B17">
    <w:r w:rsidRPr="003B25E6">
      <w:rPr>
        <w:noProof/>
      </w:rPr>
      <mc:AlternateContent>
        <mc:Choice Requires="wps">
          <w:drawing>
            <wp:anchor distT="0" distB="0" distL="114300" distR="114300" simplePos="0" relativeHeight="252441600" behindDoc="1" locked="0" layoutInCell="1" allowOverlap="1" wp14:anchorId="453B9C7B" wp14:editId="1AEEFBA5">
              <wp:simplePos x="0" y="0"/>
              <wp:positionH relativeFrom="page">
                <wp:align>right</wp:align>
              </wp:positionH>
              <wp:positionV relativeFrom="paragraph">
                <wp:posOffset>-457200</wp:posOffset>
              </wp:positionV>
              <wp:extent cx="7891780" cy="822960"/>
              <wp:effectExtent l="0" t="0" r="0" b="0"/>
              <wp:wrapNone/>
              <wp:docPr id="1227" name="Flowchart: Document 1227"/>
              <wp:cNvGraphicFramePr/>
              <a:graphic xmlns:a="http://schemas.openxmlformats.org/drawingml/2006/main">
                <a:graphicData uri="http://schemas.microsoft.com/office/word/2010/wordprocessingShape">
                  <wps:wsp>
                    <wps:cNvSpPr/>
                    <wps:spPr>
                      <a:xfrm>
                        <a:off x="0" y="0"/>
                        <a:ext cx="7891780"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12525"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27" o:spid="_x0000_s1026" type="#_x0000_t114" style="position:absolute;margin-left:570.2pt;margin-top:-36pt;width:621.4pt;height:64.8pt;z-index:-2508748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" fillcolor="#5b9bd5 [3204]" stroked="f" strokeweight="1pt">
              <w10:wrap anchorx="page"/>
            </v:shape>
          </w:pict>
        </mc:Fallback>
      </mc:AlternateContent>
    </w:r>
    <w:r>
      <w:rPr>
        <w:noProof/>
      </w:rPr>
      <mc:AlternateContent>
        <mc:Choice Requires="wps">
          <w:drawing>
            <wp:anchor distT="0" distB="0" distL="114300" distR="114300" simplePos="0" relativeHeight="252440576" behindDoc="0" locked="0" layoutInCell="1" allowOverlap="1" wp14:anchorId="5D38AC73" wp14:editId="623CAADE">
              <wp:simplePos x="0" y="0"/>
              <wp:positionH relativeFrom="margin">
                <wp:posOffset>-96715</wp:posOffset>
              </wp:positionH>
              <wp:positionV relativeFrom="paragraph">
                <wp:posOffset>-281354</wp:posOffset>
              </wp:positionV>
              <wp:extent cx="5600700" cy="504825"/>
              <wp:effectExtent l="0" t="0" r="0" b="0"/>
              <wp:wrapNone/>
              <wp:docPr id="1228" name="Text Box 1228"/>
              <wp:cNvGraphicFramePr/>
              <a:graphic xmlns:a="http://schemas.openxmlformats.org/drawingml/2006/main">
                <a:graphicData uri="http://schemas.microsoft.com/office/word/2010/wordprocessingShape">
                  <wps:wsp>
                    <wps:cNvSpPr txBox="1"/>
                    <wps:spPr>
                      <a:xfrm>
                        <a:off x="0" y="0"/>
                        <a:ext cx="560070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0F69BB" w14:textId="77777777" w:rsidR="00C548C5" w:rsidRPr="00E56588" w:rsidRDefault="00C548C5" w:rsidP="009B2BDD">
                          <w:pPr>
                            <w:pStyle w:val="Headertitle"/>
                          </w:pPr>
                          <w:r>
                            <w:t>MOVIES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8AC73" id="_x0000_t202" coordsize="21600,21600" o:spt="202" path="m,l,21600r21600,l21600,xe">
              <v:stroke joinstyle="miter"/>
              <v:path gradientshapeok="t" o:connecttype="rect"/>
            </v:shapetype>
            <v:shape id="Text Box 1228" o:spid="_x0000_s1057" type="#_x0000_t202" style="position:absolute;margin-left:-7.6pt;margin-top:-22.15pt;width:441pt;height:39.75pt;z-index:25244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" filled="f" stroked="f" strokeweight=".5pt">
              <v:textbox>
                <w:txbxContent>
                  <w:p w14:paraId="0E0F69BB" w14:textId="77777777" w:rsidR="00C548C5" w:rsidRPr="00E56588" w:rsidRDefault="00C548C5" w:rsidP="009B2BDD">
                    <w:pPr>
                      <w:pStyle w:val="Headertitle"/>
                    </w:pPr>
                    <w:r>
                      <w:t>MOVIES</w:t>
                    </w:r>
                  </w:p>
                </w:txbxContent>
              </v:textbox>
              <w10:wrap anchorx="margin"/>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GoBack"/>
  <w:bookmarkEnd w:id="1"/>
  <w:p w14:paraId="159C5C4B" w14:textId="77777777" w:rsidR="00C548C5" w:rsidRPr="003B25E6" w:rsidRDefault="00C548C5" w:rsidP="00D76B17">
    <w:r w:rsidRPr="003B25E6">
      <w:rPr>
        <w:noProof/>
      </w:rPr>
      <mc:AlternateContent>
        <mc:Choice Requires="wps">
          <w:drawing>
            <wp:anchor distT="0" distB="0" distL="114300" distR="114300" simplePos="0" relativeHeight="252456960" behindDoc="1" locked="0" layoutInCell="1" allowOverlap="1" wp14:anchorId="2A8D5B73" wp14:editId="0BFA1915">
              <wp:simplePos x="0" y="0"/>
              <wp:positionH relativeFrom="page">
                <wp:align>right</wp:align>
              </wp:positionH>
              <wp:positionV relativeFrom="paragraph">
                <wp:posOffset>-457200</wp:posOffset>
              </wp:positionV>
              <wp:extent cx="7882255" cy="822960"/>
              <wp:effectExtent l="0" t="0" r="4445" b="0"/>
              <wp:wrapNone/>
              <wp:docPr id="1236" name="Flowchart: Document 1236"/>
              <wp:cNvGraphicFramePr/>
              <a:graphic xmlns:a="http://schemas.openxmlformats.org/drawingml/2006/main">
                <a:graphicData uri="http://schemas.microsoft.com/office/word/2010/wordprocessingShape">
                  <wps:wsp>
                    <wps:cNvSpPr/>
                    <wps:spPr>
                      <a:xfrm>
                        <a:off x="0" y="0"/>
                        <a:ext cx="7882255" cy="822960"/>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1EA12"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1236" o:spid="_x0000_s1026" type="#_x0000_t114" style="position:absolute;margin-left:569.45pt;margin-top:-36pt;width:620.65pt;height:64.8pt;z-index:-2508595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" fillcolor="#5b9bd5 [3204]" stroked="f" strokeweight="1pt">
              <w10:wrap anchorx="page"/>
            </v:shape>
          </w:pict>
        </mc:Fallback>
      </mc:AlternateContent>
    </w:r>
    <w:r>
      <w:rPr>
        <w:noProof/>
      </w:rPr>
      <mc:AlternateContent>
        <mc:Choice Requires="wps">
          <w:drawing>
            <wp:anchor distT="0" distB="0" distL="114300" distR="114300" simplePos="0" relativeHeight="252455936" behindDoc="0" locked="0" layoutInCell="1" allowOverlap="1" wp14:anchorId="14A0E6FD" wp14:editId="7BCA3FC3">
              <wp:simplePos x="0" y="0"/>
              <wp:positionH relativeFrom="margin">
                <wp:posOffset>-95251</wp:posOffset>
              </wp:positionH>
              <wp:positionV relativeFrom="paragraph">
                <wp:posOffset>-285750</wp:posOffset>
              </wp:positionV>
              <wp:extent cx="3362325" cy="504825"/>
              <wp:effectExtent l="0" t="0" r="0" b="0"/>
              <wp:wrapNone/>
              <wp:docPr id="1237" name="Text Box 1237"/>
              <wp:cNvGraphicFramePr/>
              <a:graphic xmlns:a="http://schemas.openxmlformats.org/drawingml/2006/main">
                <a:graphicData uri="http://schemas.microsoft.com/office/word/2010/wordprocessingShape">
                  <wps:wsp>
                    <wps:cNvSpPr txBox="1"/>
                    <wps:spPr>
                      <a:xfrm>
                        <a:off x="0" y="0"/>
                        <a:ext cx="336232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1AB4F1" w14:textId="60576DC1" w:rsidR="00C548C5" w:rsidRDefault="00004F07" w:rsidP="009B2BDD">
                          <w:pPr>
                            <w:pStyle w:val="Headertitle"/>
                          </w:pPr>
                          <w:r>
                            <w:t>MOVIES</w:t>
                          </w:r>
                        </w:p>
                        <w:p w14:paraId="286907A8" w14:textId="77777777" w:rsidR="00004F07" w:rsidRPr="00E56588" w:rsidRDefault="00004F07" w:rsidP="009B2BDD">
                          <w:pPr>
                            <w:pStyle w:val="Header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0E6FD" id="_x0000_t202" coordsize="21600,21600" o:spt="202" path="m,l,21600r21600,l21600,xe">
              <v:stroke joinstyle="miter"/>
              <v:path gradientshapeok="t" o:connecttype="rect"/>
            </v:shapetype>
            <v:shape id="Text Box 1237" o:spid="_x0000_s1058" type="#_x0000_t202" style="position:absolute;margin-left:-7.5pt;margin-top:-22.5pt;width:264.75pt;height:39.75pt;z-index:25245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" filled="f" stroked="f" strokeweight=".5pt">
              <v:textbox>
                <w:txbxContent>
                  <w:p w14:paraId="421AB4F1" w14:textId="60576DC1" w:rsidR="00C548C5" w:rsidRDefault="00004F07" w:rsidP="009B2BDD">
                    <w:pPr>
                      <w:pStyle w:val="Headertitle"/>
                    </w:pPr>
                    <w:r>
                      <w:t>MOVIES</w:t>
                    </w:r>
                  </w:p>
                  <w:p w14:paraId="286907A8" w14:textId="77777777" w:rsidR="00004F07" w:rsidRPr="00E56588" w:rsidRDefault="00004F07" w:rsidP="009B2BDD">
                    <w:pPr>
                      <w:pStyle w:val="Headertitle"/>
                    </w:pP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92F42"/>
    <w:multiLevelType w:val="hybridMultilevel"/>
    <w:tmpl w:val="79E6E4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96290"/>
    <w:multiLevelType w:val="multilevel"/>
    <w:tmpl w:val="D714B4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120AC3"/>
    <w:multiLevelType w:val="hybridMultilevel"/>
    <w:tmpl w:val="2E109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74D79"/>
    <w:multiLevelType w:val="hybridMultilevel"/>
    <w:tmpl w:val="86AE62A0"/>
    <w:lvl w:ilvl="0" w:tplc="0C58DD36">
      <w:start w:val="1"/>
      <w:numFmt w:val="bullet"/>
      <w:pStyle w:val="Question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1CB"/>
    <w:rsid w:val="00004F07"/>
    <w:rsid w:val="00007CB5"/>
    <w:rsid w:val="000124E8"/>
    <w:rsid w:val="000217E7"/>
    <w:rsid w:val="00021A53"/>
    <w:rsid w:val="00040A1B"/>
    <w:rsid w:val="00042B99"/>
    <w:rsid w:val="00045B36"/>
    <w:rsid w:val="0004670F"/>
    <w:rsid w:val="0005049D"/>
    <w:rsid w:val="00051185"/>
    <w:rsid w:val="00052055"/>
    <w:rsid w:val="00052A2C"/>
    <w:rsid w:val="00054610"/>
    <w:rsid w:val="00054FBF"/>
    <w:rsid w:val="00057763"/>
    <w:rsid w:val="000670CA"/>
    <w:rsid w:val="00071487"/>
    <w:rsid w:val="00071BCC"/>
    <w:rsid w:val="00073421"/>
    <w:rsid w:val="00076B7F"/>
    <w:rsid w:val="00077480"/>
    <w:rsid w:val="00082699"/>
    <w:rsid w:val="00082ADF"/>
    <w:rsid w:val="00092363"/>
    <w:rsid w:val="00094BB0"/>
    <w:rsid w:val="00097905"/>
    <w:rsid w:val="000A3492"/>
    <w:rsid w:val="000A5528"/>
    <w:rsid w:val="000A6E1C"/>
    <w:rsid w:val="000C186E"/>
    <w:rsid w:val="000C5BFC"/>
    <w:rsid w:val="000D1588"/>
    <w:rsid w:val="000E12B3"/>
    <w:rsid w:val="000E149A"/>
    <w:rsid w:val="000E5F83"/>
    <w:rsid w:val="000E7AC6"/>
    <w:rsid w:val="000F646A"/>
    <w:rsid w:val="001027E8"/>
    <w:rsid w:val="0010299F"/>
    <w:rsid w:val="001032B5"/>
    <w:rsid w:val="00123416"/>
    <w:rsid w:val="001236CC"/>
    <w:rsid w:val="0013059F"/>
    <w:rsid w:val="001312CE"/>
    <w:rsid w:val="00143FF2"/>
    <w:rsid w:val="00147221"/>
    <w:rsid w:val="001476F3"/>
    <w:rsid w:val="001507A9"/>
    <w:rsid w:val="00155C19"/>
    <w:rsid w:val="001577FB"/>
    <w:rsid w:val="00161403"/>
    <w:rsid w:val="00161F8C"/>
    <w:rsid w:val="00162151"/>
    <w:rsid w:val="00166002"/>
    <w:rsid w:val="001721CB"/>
    <w:rsid w:val="0017281F"/>
    <w:rsid w:val="001860D2"/>
    <w:rsid w:val="00192163"/>
    <w:rsid w:val="00195ABC"/>
    <w:rsid w:val="0019672C"/>
    <w:rsid w:val="00197059"/>
    <w:rsid w:val="001A17D2"/>
    <w:rsid w:val="001A2F58"/>
    <w:rsid w:val="001B0A42"/>
    <w:rsid w:val="001B68F3"/>
    <w:rsid w:val="001C2356"/>
    <w:rsid w:val="001C64A7"/>
    <w:rsid w:val="001D3F3F"/>
    <w:rsid w:val="001D4ECC"/>
    <w:rsid w:val="001E617C"/>
    <w:rsid w:val="001F1241"/>
    <w:rsid w:val="001F4A30"/>
    <w:rsid w:val="001F4F0B"/>
    <w:rsid w:val="00207B36"/>
    <w:rsid w:val="00210465"/>
    <w:rsid w:val="00211121"/>
    <w:rsid w:val="00211DB5"/>
    <w:rsid w:val="00215511"/>
    <w:rsid w:val="00220342"/>
    <w:rsid w:val="002227C0"/>
    <w:rsid w:val="00227A3A"/>
    <w:rsid w:val="002313AE"/>
    <w:rsid w:val="00237644"/>
    <w:rsid w:val="00240CF0"/>
    <w:rsid w:val="00241B8A"/>
    <w:rsid w:val="00241FE9"/>
    <w:rsid w:val="002432E7"/>
    <w:rsid w:val="0025656B"/>
    <w:rsid w:val="00266D96"/>
    <w:rsid w:val="002725B9"/>
    <w:rsid w:val="00272C63"/>
    <w:rsid w:val="002768F1"/>
    <w:rsid w:val="00281AD6"/>
    <w:rsid w:val="00283626"/>
    <w:rsid w:val="0028684C"/>
    <w:rsid w:val="0029113F"/>
    <w:rsid w:val="00293079"/>
    <w:rsid w:val="00293FF5"/>
    <w:rsid w:val="002942F1"/>
    <w:rsid w:val="002A7696"/>
    <w:rsid w:val="002B1B40"/>
    <w:rsid w:val="002B3934"/>
    <w:rsid w:val="002B688E"/>
    <w:rsid w:val="002C3F1C"/>
    <w:rsid w:val="002C5631"/>
    <w:rsid w:val="002D1648"/>
    <w:rsid w:val="002D2C8A"/>
    <w:rsid w:val="002E053D"/>
    <w:rsid w:val="002E0598"/>
    <w:rsid w:val="002E4048"/>
    <w:rsid w:val="002E42E9"/>
    <w:rsid w:val="002E6BDE"/>
    <w:rsid w:val="002F17E9"/>
    <w:rsid w:val="002F59C0"/>
    <w:rsid w:val="002F5D8F"/>
    <w:rsid w:val="003017A9"/>
    <w:rsid w:val="003130D2"/>
    <w:rsid w:val="00320954"/>
    <w:rsid w:val="00321A20"/>
    <w:rsid w:val="00326B5D"/>
    <w:rsid w:val="00343957"/>
    <w:rsid w:val="00350F3D"/>
    <w:rsid w:val="003553C8"/>
    <w:rsid w:val="00361E22"/>
    <w:rsid w:val="003634FB"/>
    <w:rsid w:val="003636B7"/>
    <w:rsid w:val="0036528B"/>
    <w:rsid w:val="00371C59"/>
    <w:rsid w:val="00372498"/>
    <w:rsid w:val="0037313E"/>
    <w:rsid w:val="00374738"/>
    <w:rsid w:val="0038082F"/>
    <w:rsid w:val="00382D1E"/>
    <w:rsid w:val="003871C1"/>
    <w:rsid w:val="00390F0C"/>
    <w:rsid w:val="00395F22"/>
    <w:rsid w:val="00396A82"/>
    <w:rsid w:val="003A1354"/>
    <w:rsid w:val="003A18CB"/>
    <w:rsid w:val="003A4E0B"/>
    <w:rsid w:val="003A6070"/>
    <w:rsid w:val="003B20B1"/>
    <w:rsid w:val="003B24A5"/>
    <w:rsid w:val="003B25E6"/>
    <w:rsid w:val="003B33D2"/>
    <w:rsid w:val="003B3CD0"/>
    <w:rsid w:val="003B6D61"/>
    <w:rsid w:val="003C1BC5"/>
    <w:rsid w:val="003C257C"/>
    <w:rsid w:val="003D1FD9"/>
    <w:rsid w:val="003D3176"/>
    <w:rsid w:val="003D53E9"/>
    <w:rsid w:val="003D7FF9"/>
    <w:rsid w:val="003E0DD3"/>
    <w:rsid w:val="003E0DF8"/>
    <w:rsid w:val="003E6E22"/>
    <w:rsid w:val="003E79D1"/>
    <w:rsid w:val="003F5093"/>
    <w:rsid w:val="004012A0"/>
    <w:rsid w:val="00402A66"/>
    <w:rsid w:val="004067C5"/>
    <w:rsid w:val="00410F51"/>
    <w:rsid w:val="00411234"/>
    <w:rsid w:val="00414368"/>
    <w:rsid w:val="00423FC6"/>
    <w:rsid w:val="00424844"/>
    <w:rsid w:val="0043297C"/>
    <w:rsid w:val="00434A94"/>
    <w:rsid w:val="00435016"/>
    <w:rsid w:val="00435278"/>
    <w:rsid w:val="00435868"/>
    <w:rsid w:val="004358B6"/>
    <w:rsid w:val="0044343F"/>
    <w:rsid w:val="004437CC"/>
    <w:rsid w:val="00445C01"/>
    <w:rsid w:val="00451D96"/>
    <w:rsid w:val="004546BF"/>
    <w:rsid w:val="004576F2"/>
    <w:rsid w:val="00460687"/>
    <w:rsid w:val="00463C73"/>
    <w:rsid w:val="00465C2F"/>
    <w:rsid w:val="0047606A"/>
    <w:rsid w:val="00480865"/>
    <w:rsid w:val="00481397"/>
    <w:rsid w:val="0048382F"/>
    <w:rsid w:val="0048562A"/>
    <w:rsid w:val="0048608E"/>
    <w:rsid w:val="004863EF"/>
    <w:rsid w:val="00491369"/>
    <w:rsid w:val="004A1E6C"/>
    <w:rsid w:val="004A4C30"/>
    <w:rsid w:val="004B1FF9"/>
    <w:rsid w:val="004B2533"/>
    <w:rsid w:val="004B4363"/>
    <w:rsid w:val="004B4D2F"/>
    <w:rsid w:val="004B67AA"/>
    <w:rsid w:val="004B7EA2"/>
    <w:rsid w:val="004C1D91"/>
    <w:rsid w:val="004D1D72"/>
    <w:rsid w:val="004D2A12"/>
    <w:rsid w:val="004D438D"/>
    <w:rsid w:val="004D5DD7"/>
    <w:rsid w:val="004E18F4"/>
    <w:rsid w:val="004F222D"/>
    <w:rsid w:val="004F42A9"/>
    <w:rsid w:val="004F60F5"/>
    <w:rsid w:val="004F77F9"/>
    <w:rsid w:val="00504D2F"/>
    <w:rsid w:val="005106E5"/>
    <w:rsid w:val="00515497"/>
    <w:rsid w:val="005201F4"/>
    <w:rsid w:val="00520755"/>
    <w:rsid w:val="0052571D"/>
    <w:rsid w:val="005258C8"/>
    <w:rsid w:val="005372DC"/>
    <w:rsid w:val="00540B6D"/>
    <w:rsid w:val="00547C44"/>
    <w:rsid w:val="00547DEF"/>
    <w:rsid w:val="005505E9"/>
    <w:rsid w:val="00551433"/>
    <w:rsid w:val="00553B6C"/>
    <w:rsid w:val="00577137"/>
    <w:rsid w:val="0058008F"/>
    <w:rsid w:val="00580DDE"/>
    <w:rsid w:val="0058127E"/>
    <w:rsid w:val="005908FF"/>
    <w:rsid w:val="005A26E6"/>
    <w:rsid w:val="005A2AEA"/>
    <w:rsid w:val="005A5301"/>
    <w:rsid w:val="005B2F9B"/>
    <w:rsid w:val="005B381F"/>
    <w:rsid w:val="005B5FFF"/>
    <w:rsid w:val="005C051D"/>
    <w:rsid w:val="005C1C42"/>
    <w:rsid w:val="005C7B85"/>
    <w:rsid w:val="005D2B66"/>
    <w:rsid w:val="005E1A23"/>
    <w:rsid w:val="005E1C7A"/>
    <w:rsid w:val="005E2DDC"/>
    <w:rsid w:val="005F30C2"/>
    <w:rsid w:val="005F379B"/>
    <w:rsid w:val="005F61AF"/>
    <w:rsid w:val="005F6C6B"/>
    <w:rsid w:val="00607089"/>
    <w:rsid w:val="0061042E"/>
    <w:rsid w:val="006165CF"/>
    <w:rsid w:val="00622345"/>
    <w:rsid w:val="006337E8"/>
    <w:rsid w:val="00641EB8"/>
    <w:rsid w:val="0064374E"/>
    <w:rsid w:val="0064378F"/>
    <w:rsid w:val="00651608"/>
    <w:rsid w:val="0065415F"/>
    <w:rsid w:val="00654F4F"/>
    <w:rsid w:val="00660EEC"/>
    <w:rsid w:val="00666362"/>
    <w:rsid w:val="00666C16"/>
    <w:rsid w:val="006769FF"/>
    <w:rsid w:val="0068229F"/>
    <w:rsid w:val="00683588"/>
    <w:rsid w:val="006901FB"/>
    <w:rsid w:val="0069351F"/>
    <w:rsid w:val="00694C43"/>
    <w:rsid w:val="006A4F89"/>
    <w:rsid w:val="006B4DBE"/>
    <w:rsid w:val="006C0DB9"/>
    <w:rsid w:val="006D0A9E"/>
    <w:rsid w:val="006D0BF6"/>
    <w:rsid w:val="006D2542"/>
    <w:rsid w:val="006D5229"/>
    <w:rsid w:val="006E081D"/>
    <w:rsid w:val="006E2C93"/>
    <w:rsid w:val="006E616A"/>
    <w:rsid w:val="006E6F16"/>
    <w:rsid w:val="006F2FCE"/>
    <w:rsid w:val="006F7AA4"/>
    <w:rsid w:val="00702B5A"/>
    <w:rsid w:val="00702D9C"/>
    <w:rsid w:val="00725CF6"/>
    <w:rsid w:val="00727C7C"/>
    <w:rsid w:val="007332C1"/>
    <w:rsid w:val="0073468E"/>
    <w:rsid w:val="00737267"/>
    <w:rsid w:val="00737440"/>
    <w:rsid w:val="00740A5E"/>
    <w:rsid w:val="00741108"/>
    <w:rsid w:val="00741C0B"/>
    <w:rsid w:val="007421B1"/>
    <w:rsid w:val="00744C2F"/>
    <w:rsid w:val="00746D03"/>
    <w:rsid w:val="00752E23"/>
    <w:rsid w:val="00755AE9"/>
    <w:rsid w:val="0075687D"/>
    <w:rsid w:val="007744D6"/>
    <w:rsid w:val="00777031"/>
    <w:rsid w:val="007771C6"/>
    <w:rsid w:val="007839AB"/>
    <w:rsid w:val="00791215"/>
    <w:rsid w:val="007A0822"/>
    <w:rsid w:val="007A58BC"/>
    <w:rsid w:val="007A77AB"/>
    <w:rsid w:val="007B019A"/>
    <w:rsid w:val="007B7AD6"/>
    <w:rsid w:val="007C4404"/>
    <w:rsid w:val="007C5CCF"/>
    <w:rsid w:val="007C6C62"/>
    <w:rsid w:val="007D0B8F"/>
    <w:rsid w:val="007D1A15"/>
    <w:rsid w:val="007D22FE"/>
    <w:rsid w:val="007E52DC"/>
    <w:rsid w:val="007F19DE"/>
    <w:rsid w:val="007F24A9"/>
    <w:rsid w:val="007F3DAC"/>
    <w:rsid w:val="007F7896"/>
    <w:rsid w:val="0080161C"/>
    <w:rsid w:val="00803200"/>
    <w:rsid w:val="00804A40"/>
    <w:rsid w:val="008062FC"/>
    <w:rsid w:val="008064F9"/>
    <w:rsid w:val="00812C08"/>
    <w:rsid w:val="00814985"/>
    <w:rsid w:val="00815046"/>
    <w:rsid w:val="00821C86"/>
    <w:rsid w:val="00826378"/>
    <w:rsid w:val="00831356"/>
    <w:rsid w:val="00833E36"/>
    <w:rsid w:val="0085188E"/>
    <w:rsid w:val="0085458E"/>
    <w:rsid w:val="00855689"/>
    <w:rsid w:val="0086017E"/>
    <w:rsid w:val="008609ED"/>
    <w:rsid w:val="00860F38"/>
    <w:rsid w:val="00863EFE"/>
    <w:rsid w:val="00863F60"/>
    <w:rsid w:val="008650BD"/>
    <w:rsid w:val="00875824"/>
    <w:rsid w:val="00876315"/>
    <w:rsid w:val="00876C54"/>
    <w:rsid w:val="0088174A"/>
    <w:rsid w:val="00896915"/>
    <w:rsid w:val="008A4CA6"/>
    <w:rsid w:val="008C152B"/>
    <w:rsid w:val="008C6459"/>
    <w:rsid w:val="008D1137"/>
    <w:rsid w:val="008E390B"/>
    <w:rsid w:val="008E541B"/>
    <w:rsid w:val="008E74D6"/>
    <w:rsid w:val="008F2EFE"/>
    <w:rsid w:val="008F40A6"/>
    <w:rsid w:val="008F6276"/>
    <w:rsid w:val="008F7F2A"/>
    <w:rsid w:val="0090386D"/>
    <w:rsid w:val="0090443D"/>
    <w:rsid w:val="00904C0E"/>
    <w:rsid w:val="00907247"/>
    <w:rsid w:val="0091039C"/>
    <w:rsid w:val="00911369"/>
    <w:rsid w:val="0091496F"/>
    <w:rsid w:val="00914F38"/>
    <w:rsid w:val="0091542E"/>
    <w:rsid w:val="009227AB"/>
    <w:rsid w:val="00932E61"/>
    <w:rsid w:val="00933993"/>
    <w:rsid w:val="00936712"/>
    <w:rsid w:val="009414FC"/>
    <w:rsid w:val="009429FC"/>
    <w:rsid w:val="009444DC"/>
    <w:rsid w:val="0095068C"/>
    <w:rsid w:val="00951096"/>
    <w:rsid w:val="00957AAD"/>
    <w:rsid w:val="00963D01"/>
    <w:rsid w:val="00967002"/>
    <w:rsid w:val="00967F70"/>
    <w:rsid w:val="00970B27"/>
    <w:rsid w:val="00974B38"/>
    <w:rsid w:val="00975B46"/>
    <w:rsid w:val="009847BB"/>
    <w:rsid w:val="009A0B57"/>
    <w:rsid w:val="009A30DB"/>
    <w:rsid w:val="009A4D43"/>
    <w:rsid w:val="009A4EEB"/>
    <w:rsid w:val="009A4FD4"/>
    <w:rsid w:val="009B2BDD"/>
    <w:rsid w:val="009B5089"/>
    <w:rsid w:val="009C0729"/>
    <w:rsid w:val="009C3FBC"/>
    <w:rsid w:val="009C4895"/>
    <w:rsid w:val="009C6736"/>
    <w:rsid w:val="009C6DC1"/>
    <w:rsid w:val="009C7BB2"/>
    <w:rsid w:val="009D45C2"/>
    <w:rsid w:val="009E0AEB"/>
    <w:rsid w:val="009E1CBD"/>
    <w:rsid w:val="009F068A"/>
    <w:rsid w:val="009F1D0D"/>
    <w:rsid w:val="00A038F5"/>
    <w:rsid w:val="00A0489F"/>
    <w:rsid w:val="00A05921"/>
    <w:rsid w:val="00A30B93"/>
    <w:rsid w:val="00A35116"/>
    <w:rsid w:val="00A4052D"/>
    <w:rsid w:val="00A416F5"/>
    <w:rsid w:val="00A42E09"/>
    <w:rsid w:val="00A5060B"/>
    <w:rsid w:val="00A51408"/>
    <w:rsid w:val="00A54084"/>
    <w:rsid w:val="00A54CE7"/>
    <w:rsid w:val="00A61384"/>
    <w:rsid w:val="00A63D56"/>
    <w:rsid w:val="00A66AD6"/>
    <w:rsid w:val="00A671CB"/>
    <w:rsid w:val="00A72A1B"/>
    <w:rsid w:val="00A72A9E"/>
    <w:rsid w:val="00A73D4C"/>
    <w:rsid w:val="00A747FB"/>
    <w:rsid w:val="00A818A7"/>
    <w:rsid w:val="00A81BE7"/>
    <w:rsid w:val="00A85BF2"/>
    <w:rsid w:val="00A86500"/>
    <w:rsid w:val="00A86817"/>
    <w:rsid w:val="00A86C09"/>
    <w:rsid w:val="00A9091B"/>
    <w:rsid w:val="00A92A2B"/>
    <w:rsid w:val="00A964EC"/>
    <w:rsid w:val="00AA0780"/>
    <w:rsid w:val="00AA07D9"/>
    <w:rsid w:val="00AA3433"/>
    <w:rsid w:val="00AA4F36"/>
    <w:rsid w:val="00AC3CEE"/>
    <w:rsid w:val="00AD4E6A"/>
    <w:rsid w:val="00AD66CC"/>
    <w:rsid w:val="00AE22B9"/>
    <w:rsid w:val="00AE61C3"/>
    <w:rsid w:val="00AF6602"/>
    <w:rsid w:val="00B0193C"/>
    <w:rsid w:val="00B019BA"/>
    <w:rsid w:val="00B01EA4"/>
    <w:rsid w:val="00B1137A"/>
    <w:rsid w:val="00B12750"/>
    <w:rsid w:val="00B20BDF"/>
    <w:rsid w:val="00B227B4"/>
    <w:rsid w:val="00B25F64"/>
    <w:rsid w:val="00B30E90"/>
    <w:rsid w:val="00B3171F"/>
    <w:rsid w:val="00B31E78"/>
    <w:rsid w:val="00B323C0"/>
    <w:rsid w:val="00B3762F"/>
    <w:rsid w:val="00B4092D"/>
    <w:rsid w:val="00B56449"/>
    <w:rsid w:val="00B56DF3"/>
    <w:rsid w:val="00B61036"/>
    <w:rsid w:val="00B67E01"/>
    <w:rsid w:val="00B71072"/>
    <w:rsid w:val="00B71116"/>
    <w:rsid w:val="00B71543"/>
    <w:rsid w:val="00B73FA6"/>
    <w:rsid w:val="00B835A1"/>
    <w:rsid w:val="00B84354"/>
    <w:rsid w:val="00B84ABF"/>
    <w:rsid w:val="00B95150"/>
    <w:rsid w:val="00BA418C"/>
    <w:rsid w:val="00BA5158"/>
    <w:rsid w:val="00BA58A2"/>
    <w:rsid w:val="00BA5A69"/>
    <w:rsid w:val="00BB2AB7"/>
    <w:rsid w:val="00BB79BF"/>
    <w:rsid w:val="00BC1677"/>
    <w:rsid w:val="00BC40A0"/>
    <w:rsid w:val="00BD011D"/>
    <w:rsid w:val="00BD10C0"/>
    <w:rsid w:val="00BD22A7"/>
    <w:rsid w:val="00BE4AEC"/>
    <w:rsid w:val="00BF32DC"/>
    <w:rsid w:val="00BF552C"/>
    <w:rsid w:val="00C019F0"/>
    <w:rsid w:val="00C01DBE"/>
    <w:rsid w:val="00C05189"/>
    <w:rsid w:val="00C11C82"/>
    <w:rsid w:val="00C123BC"/>
    <w:rsid w:val="00C15791"/>
    <w:rsid w:val="00C202AF"/>
    <w:rsid w:val="00C20611"/>
    <w:rsid w:val="00C253CB"/>
    <w:rsid w:val="00C306E2"/>
    <w:rsid w:val="00C3425A"/>
    <w:rsid w:val="00C434E3"/>
    <w:rsid w:val="00C46708"/>
    <w:rsid w:val="00C504C8"/>
    <w:rsid w:val="00C52C6D"/>
    <w:rsid w:val="00C548C5"/>
    <w:rsid w:val="00C55BB8"/>
    <w:rsid w:val="00C607BC"/>
    <w:rsid w:val="00C62578"/>
    <w:rsid w:val="00C63BEA"/>
    <w:rsid w:val="00C6656D"/>
    <w:rsid w:val="00C70286"/>
    <w:rsid w:val="00C71189"/>
    <w:rsid w:val="00C943E2"/>
    <w:rsid w:val="00C97EA0"/>
    <w:rsid w:val="00CA2932"/>
    <w:rsid w:val="00CB0EA8"/>
    <w:rsid w:val="00CB3A0B"/>
    <w:rsid w:val="00CC1176"/>
    <w:rsid w:val="00CC2432"/>
    <w:rsid w:val="00CC5311"/>
    <w:rsid w:val="00CD05E3"/>
    <w:rsid w:val="00CD3839"/>
    <w:rsid w:val="00CD3913"/>
    <w:rsid w:val="00CE560A"/>
    <w:rsid w:val="00CE5660"/>
    <w:rsid w:val="00CE59A7"/>
    <w:rsid w:val="00CE5ABF"/>
    <w:rsid w:val="00CF1B79"/>
    <w:rsid w:val="00CF5008"/>
    <w:rsid w:val="00CF76D8"/>
    <w:rsid w:val="00D05E4E"/>
    <w:rsid w:val="00D11ECF"/>
    <w:rsid w:val="00D1340F"/>
    <w:rsid w:val="00D15901"/>
    <w:rsid w:val="00D16834"/>
    <w:rsid w:val="00D16851"/>
    <w:rsid w:val="00D16F6B"/>
    <w:rsid w:val="00D23ADD"/>
    <w:rsid w:val="00D315D4"/>
    <w:rsid w:val="00D32092"/>
    <w:rsid w:val="00D51D04"/>
    <w:rsid w:val="00D530FF"/>
    <w:rsid w:val="00D55EB1"/>
    <w:rsid w:val="00D5688B"/>
    <w:rsid w:val="00D56B0E"/>
    <w:rsid w:val="00D63383"/>
    <w:rsid w:val="00D648D7"/>
    <w:rsid w:val="00D6683C"/>
    <w:rsid w:val="00D76B17"/>
    <w:rsid w:val="00D839D9"/>
    <w:rsid w:val="00D86755"/>
    <w:rsid w:val="00D91DB3"/>
    <w:rsid w:val="00D95F18"/>
    <w:rsid w:val="00DA1158"/>
    <w:rsid w:val="00DB20CA"/>
    <w:rsid w:val="00DB29D0"/>
    <w:rsid w:val="00DB34EC"/>
    <w:rsid w:val="00DB4E97"/>
    <w:rsid w:val="00DB7142"/>
    <w:rsid w:val="00DD1143"/>
    <w:rsid w:val="00DD16D8"/>
    <w:rsid w:val="00DD45EA"/>
    <w:rsid w:val="00DE47CF"/>
    <w:rsid w:val="00DE7F4C"/>
    <w:rsid w:val="00DF0618"/>
    <w:rsid w:val="00DF1034"/>
    <w:rsid w:val="00DF4738"/>
    <w:rsid w:val="00E00A6A"/>
    <w:rsid w:val="00E049D5"/>
    <w:rsid w:val="00E05E61"/>
    <w:rsid w:val="00E10C1D"/>
    <w:rsid w:val="00E1163B"/>
    <w:rsid w:val="00E11CE7"/>
    <w:rsid w:val="00E251CC"/>
    <w:rsid w:val="00E3122F"/>
    <w:rsid w:val="00E3188C"/>
    <w:rsid w:val="00E37229"/>
    <w:rsid w:val="00E40677"/>
    <w:rsid w:val="00E46A55"/>
    <w:rsid w:val="00E4733C"/>
    <w:rsid w:val="00E5555C"/>
    <w:rsid w:val="00E56588"/>
    <w:rsid w:val="00E57AD6"/>
    <w:rsid w:val="00E618C3"/>
    <w:rsid w:val="00E62C02"/>
    <w:rsid w:val="00E65267"/>
    <w:rsid w:val="00E71BEE"/>
    <w:rsid w:val="00E80551"/>
    <w:rsid w:val="00E8439A"/>
    <w:rsid w:val="00EA0E0B"/>
    <w:rsid w:val="00EA42B2"/>
    <w:rsid w:val="00EA7299"/>
    <w:rsid w:val="00EA790D"/>
    <w:rsid w:val="00EA7F75"/>
    <w:rsid w:val="00EB21E3"/>
    <w:rsid w:val="00EB331B"/>
    <w:rsid w:val="00EB3361"/>
    <w:rsid w:val="00EB34E0"/>
    <w:rsid w:val="00EB3894"/>
    <w:rsid w:val="00EC31DC"/>
    <w:rsid w:val="00EC3F63"/>
    <w:rsid w:val="00EC5EBA"/>
    <w:rsid w:val="00ED3A55"/>
    <w:rsid w:val="00EE2EB8"/>
    <w:rsid w:val="00EE7085"/>
    <w:rsid w:val="00EF17C4"/>
    <w:rsid w:val="00F138B1"/>
    <w:rsid w:val="00F1643C"/>
    <w:rsid w:val="00F2397F"/>
    <w:rsid w:val="00F26718"/>
    <w:rsid w:val="00F26957"/>
    <w:rsid w:val="00F374F1"/>
    <w:rsid w:val="00F41381"/>
    <w:rsid w:val="00F41476"/>
    <w:rsid w:val="00F4307B"/>
    <w:rsid w:val="00F51660"/>
    <w:rsid w:val="00F5413A"/>
    <w:rsid w:val="00F616DC"/>
    <w:rsid w:val="00F61A15"/>
    <w:rsid w:val="00F61B35"/>
    <w:rsid w:val="00F6542D"/>
    <w:rsid w:val="00F71863"/>
    <w:rsid w:val="00F728C7"/>
    <w:rsid w:val="00F73B46"/>
    <w:rsid w:val="00F7526E"/>
    <w:rsid w:val="00F759E1"/>
    <w:rsid w:val="00F75EE3"/>
    <w:rsid w:val="00F77CB2"/>
    <w:rsid w:val="00F8026D"/>
    <w:rsid w:val="00F864F4"/>
    <w:rsid w:val="00F86895"/>
    <w:rsid w:val="00F966ED"/>
    <w:rsid w:val="00F96EAE"/>
    <w:rsid w:val="00F97F63"/>
    <w:rsid w:val="00FA2712"/>
    <w:rsid w:val="00FB0461"/>
    <w:rsid w:val="00FB12A8"/>
    <w:rsid w:val="00FB4A95"/>
    <w:rsid w:val="00FC65CD"/>
    <w:rsid w:val="00FD480C"/>
    <w:rsid w:val="00FD7852"/>
    <w:rsid w:val="00FE16CE"/>
    <w:rsid w:val="00FE629E"/>
    <w:rsid w:val="00FF59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2C5865"/>
  <w15:docId w15:val="{2B7BDD2F-D469-4A84-9C4D-3585326F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ABF"/>
    <w:rPr>
      <w:rFonts w:ascii="Gill Sans MT" w:hAnsi="Gill Sans MT"/>
    </w:rPr>
  </w:style>
  <w:style w:type="paragraph" w:styleId="Heading1">
    <w:name w:val="heading 1"/>
    <w:basedOn w:val="Normal"/>
    <w:next w:val="Normal"/>
    <w:link w:val="Heading1Char"/>
    <w:uiPriority w:val="9"/>
    <w:qFormat/>
    <w:rsid w:val="00E56588"/>
    <w:pPr>
      <w:keepNext/>
      <w:keepLines/>
      <w:spacing w:before="120" w:after="0"/>
      <w:outlineLvl w:val="0"/>
    </w:pPr>
    <w:rPr>
      <w:rFonts w:ascii="Minion Pro" w:eastAsiaTheme="majorEastAsia" w:hAnsi="Minion Pro" w:cstheme="majorBidi"/>
      <w:b/>
      <w:color w:val="2E74B5" w:themeColor="accent1" w:themeShade="BF"/>
      <w:sz w:val="36"/>
      <w:szCs w:val="32"/>
    </w:rPr>
  </w:style>
  <w:style w:type="paragraph" w:styleId="Heading2">
    <w:name w:val="heading 2"/>
    <w:basedOn w:val="Normal"/>
    <w:next w:val="Normal"/>
    <w:link w:val="Heading2Char"/>
    <w:uiPriority w:val="9"/>
    <w:unhideWhenUsed/>
    <w:qFormat/>
    <w:rsid w:val="00DB20CA"/>
    <w:pPr>
      <w:keepNext/>
      <w:keepLines/>
      <w:spacing w:before="40" w:after="0"/>
      <w:outlineLvl w:val="1"/>
    </w:pPr>
    <w:rPr>
      <w:rFonts w:ascii="Minion Pro" w:eastAsiaTheme="majorEastAsia" w:hAnsi="Minion Pro"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DB20CA"/>
    <w:pPr>
      <w:keepNext/>
      <w:keepLines/>
      <w:spacing w:before="40" w:after="0"/>
      <w:outlineLvl w:val="2"/>
    </w:pPr>
    <w:rPr>
      <w:rFonts w:ascii="Minion Pro" w:eastAsiaTheme="majorEastAsia" w:hAnsi="Minion Pro"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082A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588"/>
    <w:rPr>
      <w:rFonts w:ascii="Minion Pro" w:eastAsiaTheme="majorEastAsia" w:hAnsi="Minion Pro" w:cstheme="majorBidi"/>
      <w:b/>
      <w:color w:val="2E74B5" w:themeColor="accent1" w:themeShade="BF"/>
      <w:sz w:val="36"/>
      <w:szCs w:val="32"/>
    </w:rPr>
  </w:style>
  <w:style w:type="character" w:customStyle="1" w:styleId="Heading2Char">
    <w:name w:val="Heading 2 Char"/>
    <w:basedOn w:val="DefaultParagraphFont"/>
    <w:link w:val="Heading2"/>
    <w:uiPriority w:val="9"/>
    <w:rsid w:val="00DB20CA"/>
    <w:rPr>
      <w:rFonts w:ascii="Minion Pro" w:eastAsiaTheme="majorEastAsia" w:hAnsi="Minion Pro" w:cstheme="majorBidi"/>
      <w:b/>
      <w:color w:val="2E74B5" w:themeColor="accent1" w:themeShade="BF"/>
      <w:sz w:val="26"/>
      <w:szCs w:val="26"/>
    </w:rPr>
  </w:style>
  <w:style w:type="character" w:customStyle="1" w:styleId="Heading3Char">
    <w:name w:val="Heading 3 Char"/>
    <w:basedOn w:val="DefaultParagraphFont"/>
    <w:link w:val="Heading3"/>
    <w:uiPriority w:val="9"/>
    <w:rsid w:val="00DB20CA"/>
    <w:rPr>
      <w:rFonts w:ascii="Minion Pro" w:eastAsiaTheme="majorEastAsia" w:hAnsi="Minion Pro" w:cstheme="majorBidi"/>
      <w:b/>
      <w:color w:val="1F4D78" w:themeColor="accent1" w:themeShade="7F"/>
      <w:sz w:val="24"/>
      <w:szCs w:val="24"/>
    </w:rPr>
  </w:style>
  <w:style w:type="character" w:customStyle="1" w:styleId="Heading4Char">
    <w:name w:val="Heading 4 Char"/>
    <w:basedOn w:val="DefaultParagraphFont"/>
    <w:link w:val="Heading4"/>
    <w:uiPriority w:val="9"/>
    <w:rsid w:val="00082ADF"/>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A04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E0598"/>
    <w:pPr>
      <w:outlineLvl w:val="9"/>
    </w:pPr>
    <w:rPr>
      <w:lang w:eastAsia="en-US"/>
    </w:rPr>
  </w:style>
  <w:style w:type="paragraph" w:styleId="Header">
    <w:name w:val="header"/>
    <w:basedOn w:val="Normal"/>
    <w:link w:val="HeaderChar"/>
    <w:uiPriority w:val="99"/>
    <w:unhideWhenUsed/>
    <w:rsid w:val="00243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2E7"/>
  </w:style>
  <w:style w:type="paragraph" w:styleId="Footer">
    <w:name w:val="footer"/>
    <w:basedOn w:val="Normal"/>
    <w:link w:val="FooterChar"/>
    <w:uiPriority w:val="99"/>
    <w:unhideWhenUsed/>
    <w:rsid w:val="00243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2E7"/>
  </w:style>
  <w:style w:type="paragraph" w:styleId="BalloonText">
    <w:name w:val="Balloon Text"/>
    <w:basedOn w:val="Normal"/>
    <w:link w:val="BalloonTextChar"/>
    <w:uiPriority w:val="99"/>
    <w:semiHidden/>
    <w:unhideWhenUsed/>
    <w:rsid w:val="00A059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21"/>
    <w:rPr>
      <w:rFonts w:ascii="Segoe UI" w:hAnsi="Segoe UI" w:cs="Segoe UI"/>
      <w:sz w:val="18"/>
      <w:szCs w:val="18"/>
    </w:rPr>
  </w:style>
  <w:style w:type="paragraph" w:customStyle="1" w:styleId="DiscussionTitle">
    <w:name w:val="Discussion Title"/>
    <w:basedOn w:val="Heading1"/>
    <w:next w:val="Normal"/>
    <w:link w:val="DiscussionTitleChar"/>
    <w:qFormat/>
    <w:rsid w:val="00E56588"/>
    <w:pPr>
      <w:spacing w:before="480" w:after="240"/>
      <w:outlineLvl w:val="1"/>
    </w:pPr>
  </w:style>
  <w:style w:type="character" w:customStyle="1" w:styleId="DiscussionTitleChar">
    <w:name w:val="Discussion Title Char"/>
    <w:basedOn w:val="Heading2Char"/>
    <w:link w:val="DiscussionTitle"/>
    <w:rsid w:val="00E56588"/>
    <w:rPr>
      <w:rFonts w:ascii="Minion Pro" w:eastAsiaTheme="majorEastAsia" w:hAnsi="Minion Pro" w:cstheme="majorBidi"/>
      <w:b/>
      <w:color w:val="2E74B5" w:themeColor="accent1" w:themeShade="BF"/>
      <w:sz w:val="36"/>
      <w:szCs w:val="32"/>
    </w:rPr>
  </w:style>
  <w:style w:type="paragraph" w:customStyle="1" w:styleId="Roleplaycardstitle">
    <w:name w:val="Role play cards title"/>
    <w:basedOn w:val="Heading1"/>
    <w:link w:val="RoleplaycardstitleChar"/>
    <w:qFormat/>
    <w:rsid w:val="001A17D2"/>
    <w:pPr>
      <w:outlineLvl w:val="1"/>
    </w:pPr>
  </w:style>
  <w:style w:type="character" w:customStyle="1" w:styleId="RoleplaycardstitleChar">
    <w:name w:val="Role play cards title Char"/>
    <w:basedOn w:val="Heading2Char"/>
    <w:link w:val="Roleplaycardstitle"/>
    <w:rsid w:val="001A17D2"/>
    <w:rPr>
      <w:rFonts w:ascii="Minion Pro" w:eastAsiaTheme="majorEastAsia" w:hAnsi="Minion Pro" w:cstheme="majorBidi"/>
      <w:b/>
      <w:color w:val="2E74B5" w:themeColor="accent1" w:themeShade="BF"/>
      <w:sz w:val="36"/>
      <w:szCs w:val="32"/>
    </w:rPr>
  </w:style>
  <w:style w:type="paragraph" w:styleId="ListParagraph">
    <w:name w:val="List Paragraph"/>
    <w:basedOn w:val="Normal"/>
    <w:link w:val="ListParagraphChar"/>
    <w:uiPriority w:val="34"/>
    <w:qFormat/>
    <w:rsid w:val="00463C73"/>
    <w:pPr>
      <w:ind w:left="720"/>
      <w:contextualSpacing/>
    </w:pPr>
  </w:style>
  <w:style w:type="character" w:customStyle="1" w:styleId="ListParagraphChar">
    <w:name w:val="List Paragraph Char"/>
    <w:basedOn w:val="DefaultParagraphFont"/>
    <w:link w:val="ListParagraph"/>
    <w:uiPriority w:val="34"/>
    <w:rsid w:val="00A9091B"/>
    <w:rPr>
      <w:rFonts w:ascii="Gill Sans MT" w:hAnsi="Gill Sans MT"/>
    </w:rPr>
  </w:style>
  <w:style w:type="paragraph" w:customStyle="1" w:styleId="Headertitle">
    <w:name w:val="Header title"/>
    <w:basedOn w:val="Normal"/>
    <w:link w:val="HeadertitleChar"/>
    <w:qFormat/>
    <w:rsid w:val="009B2BDD"/>
    <w:rPr>
      <w:rFonts w:ascii="Minion Pro" w:hAnsi="Minion Pro"/>
      <w:b/>
      <w:color w:val="FFFFFF" w:themeColor="background1"/>
      <w:sz w:val="52"/>
    </w:rPr>
  </w:style>
  <w:style w:type="character" w:customStyle="1" w:styleId="HeadertitleChar">
    <w:name w:val="Header title Char"/>
    <w:basedOn w:val="DefaultParagraphFont"/>
    <w:link w:val="Headertitle"/>
    <w:rsid w:val="009B2BDD"/>
    <w:rPr>
      <w:rFonts w:ascii="Minion Pro" w:hAnsi="Minion Pro"/>
      <w:b/>
      <w:color w:val="FFFFFF" w:themeColor="background1"/>
      <w:sz w:val="52"/>
    </w:rPr>
  </w:style>
  <w:style w:type="paragraph" w:customStyle="1" w:styleId="Questions">
    <w:name w:val="Questions"/>
    <w:basedOn w:val="ListParagraph"/>
    <w:link w:val="QuestionsChar"/>
    <w:qFormat/>
    <w:rsid w:val="00A9091B"/>
    <w:pPr>
      <w:numPr>
        <w:numId w:val="3"/>
      </w:numPr>
      <w:spacing w:line="480" w:lineRule="auto"/>
      <w:ind w:left="360"/>
    </w:pPr>
    <w:rPr>
      <w:sz w:val="28"/>
    </w:rPr>
  </w:style>
  <w:style w:type="character" w:customStyle="1" w:styleId="QuestionsChar">
    <w:name w:val="Questions Char"/>
    <w:basedOn w:val="ListParagraphChar"/>
    <w:link w:val="Questions"/>
    <w:rsid w:val="00A9091B"/>
    <w:rPr>
      <w:rFonts w:ascii="Gill Sans MT" w:hAnsi="Gill Sans MT"/>
      <w:sz w:val="28"/>
    </w:rPr>
  </w:style>
  <w:style w:type="paragraph" w:styleId="NormalWeb">
    <w:name w:val="Normal (Web)"/>
    <w:basedOn w:val="Normal"/>
    <w:uiPriority w:val="99"/>
    <w:semiHidden/>
    <w:unhideWhenUsed/>
    <w:rsid w:val="00A90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091B"/>
    <w:rPr>
      <w:b/>
      <w:bCs/>
    </w:rPr>
  </w:style>
  <w:style w:type="paragraph" w:customStyle="1" w:styleId="LessonPlandetails">
    <w:name w:val="Lesson Plan details"/>
    <w:basedOn w:val="Normal"/>
    <w:link w:val="LessonPlandetailsChar"/>
    <w:qFormat/>
    <w:rsid w:val="008D1137"/>
    <w:pPr>
      <w:spacing w:after="120" w:line="240" w:lineRule="auto"/>
    </w:pPr>
  </w:style>
  <w:style w:type="character" w:customStyle="1" w:styleId="LessonPlandetailsChar">
    <w:name w:val="Lesson Plan details Char"/>
    <w:basedOn w:val="DefaultParagraphFont"/>
    <w:link w:val="LessonPlandetails"/>
    <w:rsid w:val="008D1137"/>
    <w:rPr>
      <w:rFonts w:ascii="Gill Sans MT" w:hAnsi="Gill Sans MT"/>
    </w:rPr>
  </w:style>
  <w:style w:type="character" w:styleId="Emphasis">
    <w:name w:val="Emphasis"/>
    <w:basedOn w:val="DefaultParagraphFont"/>
    <w:uiPriority w:val="20"/>
    <w:qFormat/>
    <w:rsid w:val="00082ADF"/>
    <w:rPr>
      <w:i/>
      <w:iCs/>
    </w:rPr>
  </w:style>
  <w:style w:type="paragraph" w:customStyle="1" w:styleId="Projectpaperlines">
    <w:name w:val="Project paper lines"/>
    <w:basedOn w:val="Normal"/>
    <w:link w:val="ProjectpaperlinesChar"/>
    <w:qFormat/>
    <w:rsid w:val="00082ADF"/>
    <w:pPr>
      <w:spacing w:before="160"/>
    </w:pPr>
  </w:style>
  <w:style w:type="character" w:customStyle="1" w:styleId="ProjectpaperlinesChar">
    <w:name w:val="Project paper lines Char"/>
    <w:basedOn w:val="DefaultParagraphFont"/>
    <w:link w:val="Projectpaperlines"/>
    <w:rsid w:val="00082ADF"/>
    <w:rPr>
      <w:rFonts w:ascii="Gill Sans MT" w:hAnsi="Gill Sans MT"/>
    </w:rPr>
  </w:style>
  <w:style w:type="paragraph" w:customStyle="1" w:styleId="Projectpaperbullets">
    <w:name w:val="Project paper bullets"/>
    <w:basedOn w:val="Questions"/>
    <w:link w:val="ProjectpaperbulletsChar"/>
    <w:qFormat/>
    <w:rsid w:val="00082ADF"/>
    <w:pPr>
      <w:spacing w:after="0"/>
    </w:pPr>
  </w:style>
  <w:style w:type="character" w:customStyle="1" w:styleId="ProjectpaperbulletsChar">
    <w:name w:val="Project paper bullets Char"/>
    <w:basedOn w:val="QuestionsChar"/>
    <w:link w:val="Projectpaperbullets"/>
    <w:rsid w:val="00082ADF"/>
    <w:rPr>
      <w:rFonts w:ascii="Gill Sans MT" w:hAnsi="Gill Sans MT"/>
      <w:sz w:val="28"/>
    </w:rPr>
  </w:style>
  <w:style w:type="paragraph" w:styleId="TOC2">
    <w:name w:val="toc 2"/>
    <w:basedOn w:val="Normal"/>
    <w:next w:val="Normal"/>
    <w:autoRedefine/>
    <w:uiPriority w:val="39"/>
    <w:unhideWhenUsed/>
    <w:rsid w:val="005E1C7A"/>
    <w:pPr>
      <w:spacing w:after="100"/>
      <w:ind w:left="220"/>
    </w:pPr>
    <w:rPr>
      <w:rFonts w:ascii="Minion Pro" w:hAnsi="Minion Pro"/>
    </w:rPr>
  </w:style>
  <w:style w:type="paragraph" w:styleId="TOC1">
    <w:name w:val="toc 1"/>
    <w:basedOn w:val="Normal"/>
    <w:next w:val="Normal"/>
    <w:autoRedefine/>
    <w:uiPriority w:val="39"/>
    <w:unhideWhenUsed/>
    <w:rsid w:val="005E1C7A"/>
    <w:pPr>
      <w:spacing w:after="100"/>
    </w:pPr>
  </w:style>
  <w:style w:type="paragraph" w:styleId="TOC3">
    <w:name w:val="toc 3"/>
    <w:basedOn w:val="Normal"/>
    <w:next w:val="Normal"/>
    <w:autoRedefine/>
    <w:uiPriority w:val="39"/>
    <w:unhideWhenUsed/>
    <w:rsid w:val="005E1C7A"/>
    <w:pPr>
      <w:spacing w:after="100"/>
      <w:ind w:left="440"/>
    </w:pPr>
    <w:rPr>
      <w:rFonts w:ascii="Minion Pro" w:hAnsi="Minion Pro"/>
    </w:rPr>
  </w:style>
  <w:style w:type="character" w:styleId="Hyperlink">
    <w:name w:val="Hyperlink"/>
    <w:basedOn w:val="DefaultParagraphFont"/>
    <w:uiPriority w:val="99"/>
    <w:unhideWhenUsed/>
    <w:rsid w:val="005E1C7A"/>
    <w:rPr>
      <w:color w:val="0563C1" w:themeColor="hyperlink"/>
      <w:u w:val="single"/>
    </w:rPr>
  </w:style>
  <w:style w:type="character" w:customStyle="1" w:styleId="apple-converted-space">
    <w:name w:val="apple-converted-space"/>
    <w:basedOn w:val="DefaultParagraphFont"/>
    <w:rsid w:val="00AD66CC"/>
  </w:style>
  <w:style w:type="character" w:styleId="CommentReference">
    <w:name w:val="annotation reference"/>
    <w:basedOn w:val="DefaultParagraphFont"/>
    <w:uiPriority w:val="99"/>
    <w:semiHidden/>
    <w:unhideWhenUsed/>
    <w:rsid w:val="00451D96"/>
    <w:rPr>
      <w:sz w:val="18"/>
      <w:szCs w:val="18"/>
    </w:rPr>
  </w:style>
  <w:style w:type="paragraph" w:styleId="CommentText">
    <w:name w:val="annotation text"/>
    <w:basedOn w:val="Normal"/>
    <w:link w:val="CommentTextChar"/>
    <w:uiPriority w:val="99"/>
    <w:semiHidden/>
    <w:unhideWhenUsed/>
    <w:rsid w:val="00451D96"/>
    <w:pPr>
      <w:spacing w:line="240" w:lineRule="auto"/>
    </w:pPr>
    <w:rPr>
      <w:sz w:val="24"/>
      <w:szCs w:val="24"/>
    </w:rPr>
  </w:style>
  <w:style w:type="character" w:customStyle="1" w:styleId="CommentTextChar">
    <w:name w:val="Comment Text Char"/>
    <w:basedOn w:val="DefaultParagraphFont"/>
    <w:link w:val="CommentText"/>
    <w:uiPriority w:val="99"/>
    <w:semiHidden/>
    <w:rsid w:val="00451D96"/>
    <w:rPr>
      <w:rFonts w:ascii="Gill Sans MT" w:hAnsi="Gill Sans MT"/>
      <w:sz w:val="24"/>
      <w:szCs w:val="24"/>
    </w:rPr>
  </w:style>
  <w:style w:type="paragraph" w:styleId="CommentSubject">
    <w:name w:val="annotation subject"/>
    <w:basedOn w:val="CommentText"/>
    <w:next w:val="CommentText"/>
    <w:link w:val="CommentSubjectChar"/>
    <w:uiPriority w:val="99"/>
    <w:semiHidden/>
    <w:unhideWhenUsed/>
    <w:rsid w:val="00451D96"/>
    <w:rPr>
      <w:b/>
      <w:bCs/>
      <w:sz w:val="20"/>
      <w:szCs w:val="20"/>
    </w:rPr>
  </w:style>
  <w:style w:type="character" w:customStyle="1" w:styleId="CommentSubjectChar">
    <w:name w:val="Comment Subject Char"/>
    <w:basedOn w:val="CommentTextChar"/>
    <w:link w:val="CommentSubject"/>
    <w:uiPriority w:val="99"/>
    <w:semiHidden/>
    <w:rsid w:val="00451D96"/>
    <w:rPr>
      <w:rFonts w:ascii="Gill Sans MT" w:hAnsi="Gill Sans MT"/>
      <w:b/>
      <w:bCs/>
      <w:sz w:val="20"/>
      <w:szCs w:val="20"/>
    </w:rPr>
  </w:style>
  <w:style w:type="paragraph" w:styleId="DocumentMap">
    <w:name w:val="Document Map"/>
    <w:basedOn w:val="Normal"/>
    <w:link w:val="DocumentMapChar"/>
    <w:uiPriority w:val="99"/>
    <w:semiHidden/>
    <w:unhideWhenUsed/>
    <w:rsid w:val="00045B3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045B36"/>
    <w:rPr>
      <w:rFonts w:ascii="Lucida Grande" w:hAnsi="Lucida Grande" w:cs="Lucida Grande"/>
      <w:sz w:val="24"/>
      <w:szCs w:val="24"/>
    </w:rPr>
  </w:style>
  <w:style w:type="paragraph" w:styleId="NoSpacing">
    <w:name w:val="No Spacing"/>
    <w:uiPriority w:val="1"/>
    <w:qFormat/>
    <w:rsid w:val="009E0AEB"/>
    <w:pPr>
      <w:spacing w:after="0" w:line="240" w:lineRule="auto"/>
    </w:pPr>
    <w:rPr>
      <w:rFonts w:ascii="Gill Sans MT" w:hAnsi="Gill Sans MT"/>
    </w:rPr>
  </w:style>
  <w:style w:type="paragraph" w:styleId="Index1">
    <w:name w:val="index 1"/>
    <w:basedOn w:val="Normal"/>
    <w:next w:val="Normal"/>
    <w:autoRedefine/>
    <w:uiPriority w:val="99"/>
    <w:semiHidden/>
    <w:unhideWhenUsed/>
    <w:rsid w:val="003B6D61"/>
    <w:pPr>
      <w:spacing w:after="0" w:line="240" w:lineRule="auto"/>
      <w:ind w:left="220" w:hanging="220"/>
    </w:pPr>
  </w:style>
  <w:style w:type="paragraph" w:customStyle="1" w:styleId="PageNumbers">
    <w:name w:val="Page Numbers"/>
    <w:basedOn w:val="Normal"/>
    <w:link w:val="PageNumbersChar"/>
    <w:rsid w:val="00320954"/>
    <w:pPr>
      <w:tabs>
        <w:tab w:val="left" w:pos="3400"/>
      </w:tabs>
    </w:pPr>
    <w:rPr>
      <w:color w:val="FFFFFF" w:themeColor="background1"/>
    </w:rPr>
  </w:style>
  <w:style w:type="character" w:customStyle="1" w:styleId="PageNumbersChar">
    <w:name w:val="Page Numbers Char"/>
    <w:basedOn w:val="DefaultParagraphFont"/>
    <w:link w:val="PageNumbers"/>
    <w:rsid w:val="00320954"/>
    <w:rPr>
      <w:rFonts w:ascii="Gill Sans MT" w:hAnsi="Gill Sans MT"/>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40079">
      <w:bodyDiv w:val="1"/>
      <w:marLeft w:val="0"/>
      <w:marRight w:val="0"/>
      <w:marTop w:val="0"/>
      <w:marBottom w:val="0"/>
      <w:divBdr>
        <w:top w:val="none" w:sz="0" w:space="0" w:color="auto"/>
        <w:left w:val="none" w:sz="0" w:space="0" w:color="auto"/>
        <w:bottom w:val="none" w:sz="0" w:space="0" w:color="auto"/>
        <w:right w:val="none" w:sz="0" w:space="0" w:color="auto"/>
      </w:divBdr>
    </w:div>
    <w:div w:id="524247680">
      <w:bodyDiv w:val="1"/>
      <w:marLeft w:val="0"/>
      <w:marRight w:val="0"/>
      <w:marTop w:val="0"/>
      <w:marBottom w:val="0"/>
      <w:divBdr>
        <w:top w:val="none" w:sz="0" w:space="0" w:color="auto"/>
        <w:left w:val="none" w:sz="0" w:space="0" w:color="auto"/>
        <w:bottom w:val="none" w:sz="0" w:space="0" w:color="auto"/>
        <w:right w:val="none" w:sz="0" w:space="0" w:color="auto"/>
      </w:divBdr>
    </w:div>
    <w:div w:id="987517966">
      <w:bodyDiv w:val="1"/>
      <w:marLeft w:val="0"/>
      <w:marRight w:val="0"/>
      <w:marTop w:val="0"/>
      <w:marBottom w:val="0"/>
      <w:divBdr>
        <w:top w:val="none" w:sz="0" w:space="0" w:color="auto"/>
        <w:left w:val="none" w:sz="0" w:space="0" w:color="auto"/>
        <w:bottom w:val="none" w:sz="0" w:space="0" w:color="auto"/>
        <w:right w:val="none" w:sz="0" w:space="0" w:color="auto"/>
      </w:divBdr>
    </w:div>
    <w:div w:id="1132820444">
      <w:bodyDiv w:val="1"/>
      <w:marLeft w:val="0"/>
      <w:marRight w:val="0"/>
      <w:marTop w:val="0"/>
      <w:marBottom w:val="0"/>
      <w:divBdr>
        <w:top w:val="none" w:sz="0" w:space="0" w:color="auto"/>
        <w:left w:val="none" w:sz="0" w:space="0" w:color="auto"/>
        <w:bottom w:val="none" w:sz="0" w:space="0" w:color="auto"/>
        <w:right w:val="none" w:sz="0" w:space="0" w:color="auto"/>
      </w:divBdr>
    </w:div>
    <w:div w:id="1280457579">
      <w:bodyDiv w:val="1"/>
      <w:marLeft w:val="0"/>
      <w:marRight w:val="0"/>
      <w:marTop w:val="0"/>
      <w:marBottom w:val="0"/>
      <w:divBdr>
        <w:top w:val="none" w:sz="0" w:space="0" w:color="auto"/>
        <w:left w:val="none" w:sz="0" w:space="0" w:color="auto"/>
        <w:bottom w:val="none" w:sz="0" w:space="0" w:color="auto"/>
        <w:right w:val="none" w:sz="0" w:space="0" w:color="auto"/>
      </w:divBdr>
    </w:div>
    <w:div w:id="1397245159">
      <w:bodyDiv w:val="1"/>
      <w:marLeft w:val="0"/>
      <w:marRight w:val="0"/>
      <w:marTop w:val="0"/>
      <w:marBottom w:val="0"/>
      <w:divBdr>
        <w:top w:val="none" w:sz="0" w:space="0" w:color="auto"/>
        <w:left w:val="none" w:sz="0" w:space="0" w:color="auto"/>
        <w:bottom w:val="none" w:sz="0" w:space="0" w:color="auto"/>
        <w:right w:val="none" w:sz="0" w:space="0" w:color="auto"/>
      </w:divBdr>
    </w:div>
    <w:div w:id="1500850385">
      <w:bodyDiv w:val="1"/>
      <w:marLeft w:val="0"/>
      <w:marRight w:val="0"/>
      <w:marTop w:val="0"/>
      <w:marBottom w:val="0"/>
      <w:divBdr>
        <w:top w:val="none" w:sz="0" w:space="0" w:color="auto"/>
        <w:left w:val="none" w:sz="0" w:space="0" w:color="auto"/>
        <w:bottom w:val="none" w:sz="0" w:space="0" w:color="auto"/>
        <w:right w:val="none" w:sz="0" w:space="0" w:color="auto"/>
      </w:divBdr>
      <w:divsChild>
        <w:div w:id="2034843635">
          <w:marLeft w:val="547"/>
          <w:marRight w:val="0"/>
          <w:marTop w:val="0"/>
          <w:marBottom w:val="0"/>
          <w:divBdr>
            <w:top w:val="none" w:sz="0" w:space="0" w:color="auto"/>
            <w:left w:val="none" w:sz="0" w:space="0" w:color="auto"/>
            <w:bottom w:val="none" w:sz="0" w:space="0" w:color="auto"/>
            <w:right w:val="none" w:sz="0" w:space="0" w:color="auto"/>
          </w:divBdr>
        </w:div>
      </w:divsChild>
    </w:div>
    <w:div w:id="1832789515">
      <w:bodyDiv w:val="1"/>
      <w:marLeft w:val="0"/>
      <w:marRight w:val="0"/>
      <w:marTop w:val="0"/>
      <w:marBottom w:val="0"/>
      <w:divBdr>
        <w:top w:val="none" w:sz="0" w:space="0" w:color="auto"/>
        <w:left w:val="none" w:sz="0" w:space="0" w:color="auto"/>
        <w:bottom w:val="none" w:sz="0" w:space="0" w:color="auto"/>
        <w:right w:val="none" w:sz="0" w:space="0" w:color="auto"/>
      </w:divBdr>
    </w:div>
    <w:div w:id="196315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8BA8F-1026-47F5-9327-39FAFE29D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Pitts</dc:creator>
  <cp:keywords/>
  <dc:description/>
  <cp:lastModifiedBy>Larry Pitts</cp:lastModifiedBy>
  <cp:revision>3</cp:revision>
  <cp:lastPrinted>2015-05-27T09:23:00Z</cp:lastPrinted>
  <dcterms:created xsi:type="dcterms:W3CDTF">2015-05-27T09:31:00Z</dcterms:created>
  <dcterms:modified xsi:type="dcterms:W3CDTF">2015-06-24T09:27:00Z</dcterms:modified>
</cp:coreProperties>
</file>