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672CAA" w14:textId="737F8800" w:rsidR="00082ADF" w:rsidRDefault="00F71863" w:rsidP="007B019A">
      <w:pPr>
        <w:pStyle w:val="Heading1"/>
      </w:pPr>
      <w:r>
        <w:fldChar w:fldCharType="begin"/>
      </w:r>
      <w:r>
        <w:instrText xml:space="preserve"> XE "</w:instrText>
      </w:r>
      <w:r w:rsidRPr="000165B1">
        <w:instrText>small talk</w:instrText>
      </w:r>
      <w:r>
        <w:instrText xml:space="preserve">" </w:instrText>
      </w:r>
      <w:r>
        <w:fldChar w:fldCharType="end"/>
      </w:r>
      <w:r>
        <w:fldChar w:fldCharType="begin"/>
      </w:r>
      <w:r>
        <w:instrText xml:space="preserve"> XE "</w:instrText>
      </w:r>
      <w:r w:rsidRPr="000165B1">
        <w:instrText>meeting new people</w:instrText>
      </w:r>
      <w:r>
        <w:instrText xml:space="preserve">" </w:instrText>
      </w:r>
      <w:r>
        <w:fldChar w:fldCharType="end"/>
      </w:r>
      <w:r>
        <w:fldChar w:fldCharType="begin"/>
      </w:r>
      <w:r>
        <w:instrText xml:space="preserve"> XE "</w:instrText>
      </w:r>
      <w:r w:rsidRPr="0032501B">
        <w:instrText>first impressions</w:instrText>
      </w:r>
      <w:r>
        <w:instrText xml:space="preserve">" </w:instrText>
      </w:r>
      <w:r>
        <w:fldChar w:fldCharType="end"/>
      </w:r>
      <w:bookmarkStart w:id="0" w:name="_Toc420439830"/>
      <w:r w:rsidR="00082ADF">
        <w:t>First Impressions Role Play</w:t>
      </w:r>
      <w:bookmarkEnd w:id="0"/>
    </w:p>
    <w:p w14:paraId="57297C41" w14:textId="77777777" w:rsidR="00082ADF" w:rsidRPr="002432E7" w:rsidRDefault="00082ADF" w:rsidP="002432E7">
      <w:pPr>
        <w:pStyle w:val="Heading2"/>
      </w:pPr>
      <w:r>
        <w:t>Lesson Plan</w:t>
      </w:r>
    </w:p>
    <w:p w14:paraId="6D90A540" w14:textId="4EEA1B39" w:rsidR="00082ADF" w:rsidRDefault="00082ADF" w:rsidP="00651608">
      <w:pPr>
        <w:pStyle w:val="LessonPlandetails"/>
      </w:pPr>
      <w:r w:rsidRPr="00651608">
        <w:rPr>
          <w:rStyle w:val="Strong"/>
        </w:rPr>
        <w:t>Description</w:t>
      </w:r>
      <w:r w:rsidR="00BA418C">
        <w:rPr>
          <w:rStyle w:val="Strong"/>
        </w:rPr>
        <w:t xml:space="preserve"> -</w:t>
      </w:r>
      <w:r w:rsidR="007C5CCF">
        <w:t xml:space="preserve"> S</w:t>
      </w:r>
      <w:r>
        <w:t>tudents meet and greet their classmates</w:t>
      </w:r>
      <w:r w:rsidR="00B61036">
        <w:t>’</w:t>
      </w:r>
      <w:r>
        <w:t xml:space="preserve"> imaginary personas then choose who gave the best first impression. </w:t>
      </w:r>
      <w:r w:rsidRPr="00102C7F">
        <w:rPr>
          <w:i/>
        </w:rPr>
        <w:t>(Note to teacher</w:t>
      </w:r>
      <w:r w:rsidR="00BA418C">
        <w:rPr>
          <w:i/>
        </w:rPr>
        <w:t xml:space="preserve"> - T</w:t>
      </w:r>
      <w:r w:rsidRPr="00102C7F">
        <w:rPr>
          <w:i/>
        </w:rPr>
        <w:t xml:space="preserve">his activity works best with </w:t>
      </w:r>
      <w:r>
        <w:rPr>
          <w:i/>
        </w:rPr>
        <w:t>eight or more students</w:t>
      </w:r>
      <w:r w:rsidR="00B61036">
        <w:rPr>
          <w:i/>
        </w:rPr>
        <w:t>,</w:t>
      </w:r>
      <w:r>
        <w:rPr>
          <w:i/>
        </w:rPr>
        <w:t xml:space="preserve"> but if you have a small class, students can use their real identities and not choose the most popular person.</w:t>
      </w:r>
      <w:r w:rsidRPr="00102C7F">
        <w:rPr>
          <w:i/>
        </w:rPr>
        <w:t>)</w:t>
      </w:r>
    </w:p>
    <w:p w14:paraId="3337747B" w14:textId="78147392" w:rsidR="00082ADF" w:rsidRDefault="00082ADF" w:rsidP="00651608">
      <w:pPr>
        <w:pStyle w:val="LessonPlandetails"/>
      </w:pPr>
      <w:r w:rsidRPr="00651608">
        <w:rPr>
          <w:rStyle w:val="Strong"/>
        </w:rPr>
        <w:t>Preparation</w:t>
      </w:r>
      <w:r w:rsidR="00BA418C">
        <w:rPr>
          <w:rStyle w:val="Strong"/>
        </w:rPr>
        <w:t xml:space="preserve"> -</w:t>
      </w:r>
      <w:r w:rsidR="007C5CCF">
        <w:t xml:space="preserve"> M</w:t>
      </w:r>
      <w:r>
        <w:t xml:space="preserve">ake a copy of the </w:t>
      </w:r>
      <w:r w:rsidR="007C5CCF">
        <w:t>“Identity S</w:t>
      </w:r>
      <w:r>
        <w:t>heet</w:t>
      </w:r>
      <w:r w:rsidR="007C5CCF">
        <w:t>”</w:t>
      </w:r>
      <w:r>
        <w:t xml:space="preserve"> for each student (optional).</w:t>
      </w:r>
    </w:p>
    <w:p w14:paraId="717C5179" w14:textId="77777777" w:rsidR="00082ADF" w:rsidRDefault="00082ADF" w:rsidP="00911369">
      <w:pPr>
        <w:pStyle w:val="LessonPlandetails"/>
      </w:pPr>
      <w:r>
        <w:t xml:space="preserve"> </w:t>
      </w:r>
    </w:p>
    <w:p w14:paraId="494E710A" w14:textId="77777777" w:rsidR="00EA790D" w:rsidRDefault="00EA790D" w:rsidP="00651608">
      <w:pPr>
        <w:pStyle w:val="Heading3"/>
        <w:sectPr w:rsidR="00EA790D" w:rsidSect="00424844">
          <w:headerReference w:type="even" r:id="rId8"/>
          <w:headerReference w:type="default" r:id="rId9"/>
          <w:footerReference w:type="default" r:id="rId10"/>
          <w:pgSz w:w="12420" w:h="16200" w:code="1"/>
          <w:pgMar w:top="1440" w:right="1440" w:bottom="1440" w:left="1440" w:header="720" w:footer="720" w:gutter="0"/>
          <w:cols w:space="720"/>
          <w:docGrid w:linePitch="360"/>
        </w:sectPr>
      </w:pPr>
    </w:p>
    <w:p w14:paraId="61535DA1" w14:textId="77777777" w:rsidR="00082ADF" w:rsidRDefault="00082ADF" w:rsidP="00651608">
      <w:pPr>
        <w:pStyle w:val="Heading3"/>
      </w:pPr>
      <w:r>
        <w:lastRenderedPageBreak/>
        <w:t>Warm up</w:t>
      </w:r>
    </w:p>
    <w:p w14:paraId="563BD0E3" w14:textId="2EA101EB" w:rsidR="00082ADF" w:rsidRDefault="00082ADF" w:rsidP="00207B36">
      <w:r>
        <w:t>Put students in pairs or groups of three. Write this question on the board: “How does a person make a good first impression?” Have the students brainstorm some ideas and then ask each group for some of their ideas.</w:t>
      </w:r>
    </w:p>
    <w:p w14:paraId="4FC987C7" w14:textId="13472EB4" w:rsidR="00082ADF" w:rsidRPr="00207B36" w:rsidRDefault="00082ADF" w:rsidP="00207B36">
      <w:r>
        <w:t>Ask groups to brainstorm topics people talk about when they first meet</w:t>
      </w:r>
      <w:r w:rsidR="00904C0E">
        <w:t xml:space="preserve">, </w:t>
      </w:r>
      <w:r w:rsidR="00B71543">
        <w:t>i.e.,</w:t>
      </w:r>
      <w:r>
        <w:t xml:space="preserve"> name, job, sports, etc. Then</w:t>
      </w:r>
      <w:r w:rsidR="00D23ADD">
        <w:t>,</w:t>
      </w:r>
      <w:r>
        <w:t xml:space="preserve"> elicit ideas. Write students’ ideas on the board. </w:t>
      </w:r>
      <w:r w:rsidR="00904C0E">
        <w:t>A</w:t>
      </w:r>
      <w:r>
        <w:t xml:space="preserve">sk them to brainstorm what types of questions people ask about each topic. Encourage them to come up with more than </w:t>
      </w:r>
      <w:r w:rsidR="00B61036">
        <w:t xml:space="preserve">one </w:t>
      </w:r>
      <w:r>
        <w:t>question for each topic. They can write them down or just discuss them</w:t>
      </w:r>
      <w:r w:rsidR="00904C0E">
        <w:t>,</w:t>
      </w:r>
      <w:r>
        <w:t xml:space="preserve"> depending on the teacher’s preference.</w:t>
      </w:r>
    </w:p>
    <w:p w14:paraId="016ACC0B" w14:textId="77777777" w:rsidR="00082ADF" w:rsidRPr="00207B36" w:rsidRDefault="00082ADF" w:rsidP="00207B36">
      <w:pPr>
        <w:rPr>
          <w:i/>
        </w:rPr>
      </w:pPr>
      <w:r w:rsidRPr="00207B36">
        <w:rPr>
          <w:i/>
        </w:rPr>
        <w:t>Note</w:t>
      </w:r>
      <w:r w:rsidR="00BA418C">
        <w:rPr>
          <w:i/>
        </w:rPr>
        <w:t xml:space="preserve"> - D</w:t>
      </w:r>
      <w:r w:rsidRPr="00207B36">
        <w:rPr>
          <w:i/>
        </w:rPr>
        <w:t>epending on the teacher’s preference, the discussion questions can be used during the warm</w:t>
      </w:r>
      <w:r>
        <w:rPr>
          <w:i/>
        </w:rPr>
        <w:t xml:space="preserve"> up, wrap up, or as a supplement.</w:t>
      </w:r>
    </w:p>
    <w:p w14:paraId="792260F0" w14:textId="77777777" w:rsidR="00082ADF" w:rsidRDefault="00082ADF" w:rsidP="002432E7">
      <w:pPr>
        <w:pStyle w:val="Heading3"/>
      </w:pPr>
      <w:r>
        <w:t>Set up</w:t>
      </w:r>
    </w:p>
    <w:p w14:paraId="36EDD811" w14:textId="60D88F36" w:rsidR="00082ADF" w:rsidRDefault="00082ADF">
      <w:r>
        <w:t>Choose an outgoing student and ask their name. When they tell you their name, say</w:t>
      </w:r>
      <w:r w:rsidR="00904C0E">
        <w:t>,</w:t>
      </w:r>
      <w:r>
        <w:t xml:space="preserve"> “No</w:t>
      </w:r>
      <w:r w:rsidR="00904C0E">
        <w:t>.</w:t>
      </w:r>
      <w:r>
        <w:t xml:space="preserve"> </w:t>
      </w:r>
      <w:r w:rsidR="00904C0E">
        <w:t>Y</w:t>
      </w:r>
      <w:r>
        <w:t>our name is [make up some ridiculous name]!” Then</w:t>
      </w:r>
      <w:r w:rsidR="00904C0E">
        <w:t>,</w:t>
      </w:r>
      <w:r>
        <w:t xml:space="preserve"> ask the class what the student’s n</w:t>
      </w:r>
      <w:bookmarkStart w:id="1" w:name="_GoBack"/>
      <w:bookmarkEnd w:id="1"/>
      <w:r>
        <w:t>ew job is. Encourage outrageous ideas. Go through some of the topics on the board and elicit ideas for the student’s new persona.</w:t>
      </w:r>
    </w:p>
    <w:p w14:paraId="5D86D360" w14:textId="208AB668" w:rsidR="00082ADF" w:rsidRDefault="00082ADF">
      <w:r>
        <w:t xml:space="preserve">Now tell students they will create a new persona for themselves. Hand out the </w:t>
      </w:r>
      <w:r w:rsidR="00DF4738">
        <w:t>“I</w:t>
      </w:r>
      <w:r>
        <w:t xml:space="preserve">dentity </w:t>
      </w:r>
      <w:r w:rsidR="00DF4738">
        <w:t>S</w:t>
      </w:r>
      <w:r>
        <w:t>heet</w:t>
      </w:r>
      <w:r w:rsidR="00DF4738">
        <w:t>”</w:t>
      </w:r>
      <w:r>
        <w:t xml:space="preserve"> or have students make notes about their identity on a scrap piece of paper. Give students time to brainstorm their new persona based on the topics on the board. When they are finished, </w:t>
      </w:r>
      <w:r>
        <w:lastRenderedPageBreak/>
        <w:t xml:space="preserve">divide the class into two lines facing each other. </w:t>
      </w:r>
      <w:r w:rsidR="00EA790D">
        <w:t>One line</w:t>
      </w:r>
      <w:r>
        <w:t xml:space="preserve"> will be trying to make a good impression</w:t>
      </w:r>
      <w:r w:rsidR="00904C0E">
        <w:t>,</w:t>
      </w:r>
      <w:r>
        <w:t xml:space="preserve"> and the other </w:t>
      </w:r>
      <w:r w:rsidR="00EA790D">
        <w:t xml:space="preserve">line </w:t>
      </w:r>
      <w:r>
        <w:t>will be judging who made the best impression. If there is an odd number of students, make two students be a team.</w:t>
      </w:r>
    </w:p>
    <w:p w14:paraId="1867E37E" w14:textId="77777777" w:rsidR="00082ADF" w:rsidRDefault="00082ADF" w:rsidP="002432E7">
      <w:pPr>
        <w:pStyle w:val="Heading3"/>
      </w:pPr>
      <w:r>
        <w:t>Role play</w:t>
      </w:r>
    </w:p>
    <w:p w14:paraId="648F158A" w14:textId="729450CF" w:rsidR="00082ADF" w:rsidRDefault="00082ADF" w:rsidP="00826378">
      <w:r>
        <w:t xml:space="preserve">Rotate the students </w:t>
      </w:r>
      <w:r w:rsidR="00EA790D">
        <w:t xml:space="preserve">clockwise </w:t>
      </w:r>
      <w:r>
        <w:t>once so they</w:t>
      </w:r>
      <w:r w:rsidR="00EA790D">
        <w:t xml:space="preserve"> know how they will be rotating.</w:t>
      </w:r>
    </w:p>
    <w:p w14:paraId="603A34E2" w14:textId="77777777" w:rsidR="00082ADF" w:rsidRDefault="00082ADF" w:rsidP="00082ADF">
      <w:pPr>
        <w:pStyle w:val="Heading4"/>
      </w:pPr>
      <w:r>
        <w:t>1</w:t>
      </w:r>
      <w:r w:rsidRPr="004E196D">
        <w:rPr>
          <w:vertAlign w:val="superscript"/>
        </w:rPr>
        <w:t>st</w:t>
      </w:r>
      <w:r>
        <w:t xml:space="preserve"> Round</w:t>
      </w:r>
    </w:p>
    <w:p w14:paraId="340BB591" w14:textId="10B7C867" w:rsidR="00082ADF" w:rsidRDefault="00082ADF">
      <w:r>
        <w:t xml:space="preserve">The students trying to make a good impression will have </w:t>
      </w:r>
      <w:r w:rsidR="00B61036">
        <w:t>two</w:t>
      </w:r>
      <w:r>
        <w:t xml:space="preserve"> minutes to make a good impression. Encourage lying and creativity when making a good first impression. After </w:t>
      </w:r>
      <w:r w:rsidR="00B61036">
        <w:t>two</w:t>
      </w:r>
      <w:r>
        <w:t xml:space="preserve"> minutes</w:t>
      </w:r>
      <w:r w:rsidR="00904C0E">
        <w:t>,</w:t>
      </w:r>
      <w:r>
        <w:t xml:space="preserve"> tell the students trying to make a good impression to rotate to the next person. Repeat this for </w:t>
      </w:r>
      <w:r w:rsidR="00B61036">
        <w:t>four</w:t>
      </w:r>
      <w:r>
        <w:t xml:space="preserve"> turns or until students get back to their original partner. Then</w:t>
      </w:r>
      <w:r w:rsidR="00904C0E">
        <w:t>,</w:t>
      </w:r>
      <w:r>
        <w:t xml:space="preserve"> rotate once more but don’t give them time to talk</w:t>
      </w:r>
      <w:r w:rsidR="00C3425A">
        <w:t>.</w:t>
      </w:r>
      <w:r>
        <w:t xml:space="preserve"> (</w:t>
      </w:r>
      <w:r w:rsidR="00C3425A">
        <w:t>T</w:t>
      </w:r>
      <w:r>
        <w:t>his ensures that the person they just finished talking to isn’t obliged to choose them)</w:t>
      </w:r>
      <w:r w:rsidR="00C3425A">
        <w:t>.</w:t>
      </w:r>
      <w:r w:rsidR="00D5688B">
        <w:t xml:space="preserve"> </w:t>
      </w:r>
      <w:r>
        <w:t>Ask each student judging first impressions who they thought made the best first impression and why. Then</w:t>
      </w:r>
      <w:r w:rsidR="00076B7F">
        <w:t>,</w:t>
      </w:r>
      <w:r>
        <w:t xml:space="preserve"> announce the most popular person with the most votes.</w:t>
      </w:r>
    </w:p>
    <w:p w14:paraId="404151FE" w14:textId="77777777" w:rsidR="00082ADF" w:rsidRDefault="00082ADF" w:rsidP="00082ADF">
      <w:pPr>
        <w:pStyle w:val="Heading4"/>
      </w:pPr>
      <w:r>
        <w:t>2</w:t>
      </w:r>
      <w:r w:rsidRPr="004E196D">
        <w:rPr>
          <w:vertAlign w:val="superscript"/>
        </w:rPr>
        <w:t>nd</w:t>
      </w:r>
      <w:r>
        <w:t xml:space="preserve"> Round</w:t>
      </w:r>
    </w:p>
    <w:p w14:paraId="24F360B5" w14:textId="02F6EED8" w:rsidR="00EA790D" w:rsidRDefault="00082ADF">
      <w:pPr>
        <w:sectPr w:rsidR="00EA790D" w:rsidSect="00424844">
          <w:type w:val="continuous"/>
          <w:pgSz w:w="12420" w:h="16200" w:code="1"/>
          <w:pgMar w:top="1440" w:right="1440" w:bottom="1440" w:left="1440" w:header="720" w:footer="720" w:gutter="0"/>
          <w:cols w:num="2" w:space="720"/>
          <w:docGrid w:linePitch="360"/>
        </w:sectPr>
      </w:pPr>
      <w:r>
        <w:t>For the 2</w:t>
      </w:r>
      <w:r w:rsidRPr="00102C7F">
        <w:rPr>
          <w:vertAlign w:val="superscript"/>
        </w:rPr>
        <w:t>nd</w:t>
      </w:r>
      <w:r>
        <w:t xml:space="preserve"> round, the people who were trying make a good first impression will now be the people judging first impressions. After switching roles</w:t>
      </w:r>
      <w:r w:rsidR="00B61036">
        <w:t>,</w:t>
      </w:r>
      <w:r>
        <w:t xml:space="preserve"> repeat the instructions from the 1</w:t>
      </w:r>
      <w:r w:rsidRPr="00430EB2">
        <w:rPr>
          <w:vertAlign w:val="superscript"/>
        </w:rPr>
        <w:t>st</w:t>
      </w:r>
      <w:r>
        <w:t xml:space="preserve"> round. Try to switch rotation direction so students talk to new people.</w:t>
      </w:r>
    </w:p>
    <w:p w14:paraId="27D1B4A8" w14:textId="77777777" w:rsidR="00082ADF" w:rsidRDefault="00082ADF" w:rsidP="00EA790D"/>
    <w:p w14:paraId="330C4DA6" w14:textId="77777777" w:rsidR="00EA790D" w:rsidRPr="00EA790D" w:rsidRDefault="00EA790D" w:rsidP="00EA790D">
      <w:pPr>
        <w:sectPr w:rsidR="00EA790D" w:rsidRPr="00EA790D" w:rsidSect="00424844">
          <w:type w:val="continuous"/>
          <w:pgSz w:w="12420" w:h="16200" w:code="1"/>
          <w:pgMar w:top="1440" w:right="1440" w:bottom="1440" w:left="1440" w:header="720" w:footer="720" w:gutter="0"/>
          <w:cols w:space="720"/>
          <w:docGrid w:linePitch="360"/>
        </w:sectPr>
      </w:pPr>
    </w:p>
    <w:p w14:paraId="7A0BB11E" w14:textId="77777777" w:rsidR="00082ADF" w:rsidRDefault="00082ADF" w:rsidP="003B25E6">
      <w:pPr>
        <w:pStyle w:val="DiscussionTitle"/>
      </w:pPr>
      <w:r>
        <w:lastRenderedPageBreak/>
        <w:t>Discussion Questions</w:t>
      </w:r>
    </w:p>
    <w:p w14:paraId="2D96C79B" w14:textId="1A90C69D" w:rsidR="00082ADF" w:rsidRPr="00CF1AE5" w:rsidRDefault="00082ADF" w:rsidP="00082ADF">
      <w:pPr>
        <w:pStyle w:val="Questions"/>
      </w:pPr>
      <w:r w:rsidRPr="00CF1AE5">
        <w:t>When you look at someone, what makes you think they are</w:t>
      </w:r>
      <w:r w:rsidR="00C71189" w:rsidRPr="00CF1AE5">
        <w:t>…?</w:t>
      </w:r>
    </w:p>
    <w:p w14:paraId="0C745AF5" w14:textId="77777777" w:rsidR="00082ADF" w:rsidRPr="00CF1AE5" w:rsidRDefault="00082ADF" w:rsidP="00082ADF">
      <w:pPr>
        <w:pStyle w:val="Questions"/>
        <w:numPr>
          <w:ilvl w:val="1"/>
          <w:numId w:val="3"/>
        </w:numPr>
      </w:pPr>
      <w:r w:rsidRPr="00CF1AE5">
        <w:t>Dangerous</w:t>
      </w:r>
      <w:r>
        <w:t>, greedy, intelligent, kind, not smart, crazy, generous, etc.</w:t>
      </w:r>
    </w:p>
    <w:p w14:paraId="66D20DB7" w14:textId="77777777" w:rsidR="00082ADF" w:rsidRPr="00CF1AE5" w:rsidRDefault="00082ADF" w:rsidP="00082ADF">
      <w:pPr>
        <w:pStyle w:val="Questions"/>
      </w:pPr>
      <w:r w:rsidRPr="00CF1AE5">
        <w:t>Do you like to meet new people or do you prefer to hang out with people you already know?</w:t>
      </w:r>
    </w:p>
    <w:p w14:paraId="236525D6" w14:textId="77777777" w:rsidR="00082ADF" w:rsidRPr="00CF1AE5" w:rsidRDefault="00082ADF" w:rsidP="00082ADF">
      <w:pPr>
        <w:pStyle w:val="Questions"/>
      </w:pPr>
      <w:r w:rsidRPr="00CF1AE5">
        <w:t>When and where did you meet most of your friends for the first time?</w:t>
      </w:r>
    </w:p>
    <w:p w14:paraId="7A693BFC" w14:textId="77777777" w:rsidR="00082ADF" w:rsidRPr="00CF1AE5" w:rsidRDefault="00082ADF" w:rsidP="00082ADF">
      <w:pPr>
        <w:pStyle w:val="Questions"/>
      </w:pPr>
      <w:r w:rsidRPr="00CF1AE5">
        <w:t>Have you met someone who you hated right away even though you didn’t know them?</w:t>
      </w:r>
    </w:p>
    <w:p w14:paraId="322F2A0F" w14:textId="77777777" w:rsidR="00082ADF" w:rsidRPr="00CF1AE5" w:rsidRDefault="00082ADF" w:rsidP="00082ADF">
      <w:pPr>
        <w:pStyle w:val="Questions"/>
      </w:pPr>
      <w:r w:rsidRPr="00CF1AE5">
        <w:t>When are the most important times to make a good first impression?</w:t>
      </w:r>
    </w:p>
    <w:p w14:paraId="566D507F" w14:textId="77777777" w:rsidR="00082ADF" w:rsidRPr="00CF1AE5" w:rsidRDefault="00082ADF" w:rsidP="00082ADF">
      <w:pPr>
        <w:pStyle w:val="Questions"/>
      </w:pPr>
      <w:r w:rsidRPr="00CF1AE5">
        <w:t>Do you make first impressions based on what people wear?</w:t>
      </w:r>
    </w:p>
    <w:p w14:paraId="3AB60A2E" w14:textId="77777777" w:rsidR="00082ADF" w:rsidRPr="00CF1AE5" w:rsidRDefault="00082ADF" w:rsidP="00082ADF">
      <w:pPr>
        <w:pStyle w:val="Questions"/>
      </w:pPr>
      <w:r w:rsidRPr="00CF1AE5">
        <w:t>What kind of impression are you trying to make with your clothes?</w:t>
      </w:r>
    </w:p>
    <w:p w14:paraId="74B14BB8" w14:textId="77777777" w:rsidR="00082ADF" w:rsidRPr="00CF1AE5" w:rsidRDefault="00082ADF" w:rsidP="00082ADF">
      <w:pPr>
        <w:pStyle w:val="Questions"/>
      </w:pPr>
      <w:r w:rsidRPr="00CF1AE5">
        <w:t>Do you try to make a different first impression now than you did in high school?</w:t>
      </w:r>
    </w:p>
    <w:p w14:paraId="50B2B6D9" w14:textId="77777777" w:rsidR="00082ADF" w:rsidRPr="00CF1AE5" w:rsidRDefault="00082ADF" w:rsidP="00082ADF">
      <w:pPr>
        <w:pStyle w:val="Questions"/>
      </w:pPr>
      <w:r w:rsidRPr="00CF1AE5">
        <w:t>Have you ever tried to make a great first impression but completely messed it up?</w:t>
      </w:r>
    </w:p>
    <w:p w14:paraId="731D76F9" w14:textId="77777777" w:rsidR="00082ADF" w:rsidRPr="00CF1AE5" w:rsidRDefault="00082ADF" w:rsidP="00082ADF">
      <w:pPr>
        <w:pStyle w:val="Questions"/>
      </w:pPr>
      <w:r w:rsidRPr="00CF1AE5">
        <w:t>In what jobs do people have to make very quick decisions based on first impressions?</w:t>
      </w:r>
    </w:p>
    <w:p w14:paraId="4C6A2DFC" w14:textId="77777777" w:rsidR="00082ADF" w:rsidRDefault="00082ADF" w:rsidP="00082ADF">
      <w:pPr>
        <w:pStyle w:val="Questions"/>
        <w:numPr>
          <w:ilvl w:val="0"/>
          <w:numId w:val="0"/>
        </w:numPr>
        <w:ind w:left="360"/>
        <w:sectPr w:rsidR="00082ADF" w:rsidSect="00424844">
          <w:headerReference w:type="even" r:id="rId11"/>
          <w:headerReference w:type="default" r:id="rId12"/>
          <w:footerReference w:type="even" r:id="rId13"/>
          <w:pgSz w:w="12420" w:h="16200" w:code="1"/>
          <w:pgMar w:top="1440" w:right="1440" w:bottom="1440" w:left="1440" w:header="720" w:footer="720" w:gutter="0"/>
          <w:cols w:space="720"/>
          <w:docGrid w:linePitch="360"/>
        </w:sectPr>
      </w:pPr>
    </w:p>
    <w:p w14:paraId="189BDE90" w14:textId="414930C1" w:rsidR="00082ADF" w:rsidRDefault="00082ADF" w:rsidP="00F75EE3">
      <w:pPr>
        <w:pStyle w:val="Roleplaycardstitle"/>
      </w:pPr>
      <w:r w:rsidRPr="001A17D2">
        <w:rPr>
          <w:noProof/>
        </w:rPr>
        <w:lastRenderedPageBreak/>
        <mc:AlternateContent>
          <mc:Choice Requires="wpg">
            <w:drawing>
              <wp:anchor distT="0" distB="0" distL="114300" distR="114300" simplePos="0" relativeHeight="251730944" behindDoc="0" locked="0" layoutInCell="1" allowOverlap="1" wp14:anchorId="78B8C193" wp14:editId="62E7208F">
                <wp:simplePos x="0" y="0"/>
                <wp:positionH relativeFrom="margin">
                  <wp:align>left</wp:align>
                </wp:positionH>
                <wp:positionV relativeFrom="paragraph">
                  <wp:posOffset>581025</wp:posOffset>
                </wp:positionV>
                <wp:extent cx="5799455" cy="7372350"/>
                <wp:effectExtent l="0" t="0" r="10795" b="19050"/>
                <wp:wrapNone/>
                <wp:docPr id="573" name="Group 573"/>
                <wp:cNvGraphicFramePr/>
                <a:graphic xmlns:a="http://schemas.openxmlformats.org/drawingml/2006/main">
                  <a:graphicData uri="http://schemas.microsoft.com/office/word/2010/wordprocessingGroup">
                    <wpg:wgp>
                      <wpg:cNvGrpSpPr/>
                      <wpg:grpSpPr>
                        <a:xfrm>
                          <a:off x="0" y="0"/>
                          <a:ext cx="5799455" cy="7372350"/>
                          <a:chOff x="375550" y="206201"/>
                          <a:chExt cx="5800286" cy="6498619"/>
                        </a:xfrm>
                      </wpg:grpSpPr>
                      <wps:wsp>
                        <wps:cNvPr id="574" name="Rectangle 574"/>
                        <wps:cNvSpPr/>
                        <wps:spPr>
                          <a:xfrm>
                            <a:off x="378899" y="213992"/>
                            <a:ext cx="5791201" cy="6490828"/>
                          </a:xfrm>
                          <a:prstGeom prst="rect">
                            <a:avLst/>
                          </a:prstGeom>
                          <a:ln w="12700">
                            <a:solidFill>
                              <a:schemeClr val="bg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5" name="Snip Single Corner Rectangle 575"/>
                        <wps:cNvSpPr/>
                        <wps:spPr>
                          <a:xfrm flipV="1">
                            <a:off x="375550" y="206201"/>
                            <a:ext cx="1569086" cy="381000"/>
                          </a:xfrm>
                          <a:prstGeom prst="snip1Rect">
                            <a:avLst>
                              <a:gd name="adj" fmla="val 30000"/>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6" name="Rectangle 576"/>
                        <wps:cNvSpPr/>
                        <wps:spPr>
                          <a:xfrm>
                            <a:off x="1832149" y="207296"/>
                            <a:ext cx="4343687" cy="266701"/>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7" name="Text Box 577"/>
                        <wps:cNvSpPr txBox="1"/>
                        <wps:spPr>
                          <a:xfrm>
                            <a:off x="385708" y="269227"/>
                            <a:ext cx="1430216" cy="3315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6ED62C" w14:textId="77777777" w:rsidR="00777031" w:rsidRPr="00B0193C" w:rsidRDefault="00777031" w:rsidP="0019672C">
                              <w:pPr>
                                <w:jc w:val="center"/>
                                <w:rPr>
                                  <w:b/>
                                  <w:color w:val="FFFFFF" w:themeColor="background1"/>
                                  <w:sz w:val="28"/>
                                </w:rPr>
                              </w:pPr>
                              <w:r>
                                <w:rPr>
                                  <w:b/>
                                  <w:color w:val="FFFFFF" w:themeColor="background1"/>
                                  <w:sz w:val="28"/>
                                </w:rPr>
                                <w:t>New Identity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8" name="Text Box 578"/>
                        <wps:cNvSpPr txBox="1"/>
                        <wps:spPr>
                          <a:xfrm>
                            <a:off x="483675" y="690245"/>
                            <a:ext cx="5581650" cy="590023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7B591D" w14:textId="77777777" w:rsidR="00777031" w:rsidRPr="000124E8" w:rsidRDefault="00777031" w:rsidP="0019672C">
                              <w:pPr>
                                <w:rPr>
                                  <w:rStyle w:val="Strong"/>
                                </w:rPr>
                              </w:pPr>
                              <w:r>
                                <w:rPr>
                                  <w:rStyle w:val="Strong"/>
                                </w:rPr>
                                <w:t>You are going to create a totally new identity and try to make lots of good first impressions.</w:t>
                              </w:r>
                            </w:p>
                            <w:p w14:paraId="5A16776A" w14:textId="307B499C" w:rsidR="00777031" w:rsidRDefault="00777031" w:rsidP="00F728C7">
                              <w:r>
                                <w:t>Remember, create a completely different identity. Be creative and use your imagination. Other students will judge who made the best first impression. You goal is to get the most votes. Feel free to lie!</w:t>
                              </w:r>
                            </w:p>
                            <w:p w14:paraId="2AEFFB18" w14:textId="77777777" w:rsidR="00777031" w:rsidRDefault="00777031" w:rsidP="00082ADF">
                              <w:pPr>
                                <w:pStyle w:val="Heading2"/>
                              </w:pPr>
                              <w:r>
                                <w:t>Basic info:</w:t>
                              </w:r>
                            </w:p>
                            <w:p w14:paraId="53809C89" w14:textId="77777777" w:rsidR="00777031" w:rsidRPr="003C1EA3" w:rsidRDefault="00777031" w:rsidP="00082ADF"/>
                            <w:p w14:paraId="0802254A" w14:textId="77777777" w:rsidR="00777031" w:rsidRDefault="00777031" w:rsidP="00082ADF">
                              <w:pPr>
                                <w:pStyle w:val="Questions"/>
                              </w:pPr>
                              <w:r>
                                <w:t>Name: ______________________________________</w:t>
                              </w:r>
                            </w:p>
                            <w:p w14:paraId="555D427A" w14:textId="77777777" w:rsidR="00777031" w:rsidRPr="00B0193C" w:rsidRDefault="00777031" w:rsidP="00082ADF">
                              <w:pPr>
                                <w:pStyle w:val="Questions"/>
                              </w:pPr>
                              <w:r>
                                <w:t>Age: ________________________________________</w:t>
                              </w:r>
                            </w:p>
                            <w:p w14:paraId="75CC1DCE" w14:textId="77777777" w:rsidR="00777031" w:rsidRDefault="00777031" w:rsidP="00082ADF">
                              <w:pPr>
                                <w:pStyle w:val="Questions"/>
                              </w:pPr>
                              <w:r>
                                <w:t>Job: _________________________________________</w:t>
                              </w:r>
                            </w:p>
                            <w:p w14:paraId="32A05FB9" w14:textId="77777777" w:rsidR="00777031" w:rsidRDefault="00777031" w:rsidP="00082ADF">
                              <w:pPr>
                                <w:pStyle w:val="Questions"/>
                              </w:pPr>
                              <w:r>
                                <w:t>Country: _____________________________________</w:t>
                              </w:r>
                            </w:p>
                            <w:p w14:paraId="4D8507A9" w14:textId="77777777" w:rsidR="00777031" w:rsidRDefault="00777031" w:rsidP="00082ADF">
                              <w:pPr>
                                <w:pStyle w:val="Heading2"/>
                              </w:pPr>
                              <w:r>
                                <w:t>More information:</w:t>
                              </w:r>
                            </w:p>
                            <w:p w14:paraId="0383B4DE" w14:textId="77777777" w:rsidR="00777031" w:rsidRDefault="00777031">
                              <w:r>
                                <w:t>__________________________________________________________________</w:t>
                              </w:r>
                            </w:p>
                            <w:p w14:paraId="6EBE4D49" w14:textId="77777777" w:rsidR="00777031" w:rsidRDefault="00777031" w:rsidP="00082ADF">
                              <w:r>
                                <w:t>__________________________________________________________________</w:t>
                              </w:r>
                            </w:p>
                            <w:p w14:paraId="15A7E2E8" w14:textId="77777777" w:rsidR="00777031" w:rsidRDefault="00777031" w:rsidP="00082ADF">
                              <w:r>
                                <w:t>__________________________________________________________________</w:t>
                              </w:r>
                            </w:p>
                            <w:p w14:paraId="64B89BA5" w14:textId="77777777" w:rsidR="00777031" w:rsidRDefault="00777031" w:rsidP="00082ADF">
                              <w:r>
                                <w:t>__________________________________________________________________</w:t>
                              </w:r>
                            </w:p>
                            <w:p w14:paraId="19380015" w14:textId="77777777" w:rsidR="00777031" w:rsidRDefault="00777031" w:rsidP="00082ADF">
                              <w:r>
                                <w:t>__________________________________________________________________</w:t>
                              </w:r>
                            </w:p>
                            <w:p w14:paraId="1467D1C4" w14:textId="77777777" w:rsidR="00777031" w:rsidRDefault="00777031" w:rsidP="00082ADF">
                              <w:r>
                                <w:t>__________________________________________________________________</w:t>
                              </w:r>
                            </w:p>
                            <w:p w14:paraId="6DE6FF27" w14:textId="77777777" w:rsidR="00777031" w:rsidRDefault="00777031" w:rsidP="00082ADF">
                              <w:r>
                                <w:t>__________________________________________________________________</w:t>
                              </w:r>
                            </w:p>
                            <w:p w14:paraId="51D768CA" w14:textId="77777777" w:rsidR="00777031" w:rsidRDefault="00777031" w:rsidP="00082ADF">
                              <w:r>
                                <w:t>__________________________________________________________________</w:t>
                              </w:r>
                            </w:p>
                            <w:p w14:paraId="4FDBDD55" w14:textId="77777777" w:rsidR="00777031" w:rsidRDefault="00777031" w:rsidP="00082ADF">
                              <w:r>
                                <w:t>__________________________________________________________________</w:t>
                              </w:r>
                            </w:p>
                            <w:p w14:paraId="40C6D873" w14:textId="77777777" w:rsidR="00777031" w:rsidRDefault="00777031" w:rsidP="00082ADF">
                              <w:r>
                                <w:t>__________________________________________________________________</w:t>
                              </w:r>
                            </w:p>
                            <w:p w14:paraId="276A9410" w14:textId="77777777" w:rsidR="00777031" w:rsidRDefault="00777031" w:rsidP="00082ADF"/>
                            <w:p w14:paraId="3EBEECF3" w14:textId="77777777" w:rsidR="00777031" w:rsidRPr="003C1EA3" w:rsidRDefault="00777031" w:rsidP="00082A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9" name="Text Box 579"/>
                        <wps:cNvSpPr txBox="1"/>
                        <wps:spPr>
                          <a:xfrm>
                            <a:off x="1842198" y="436320"/>
                            <a:ext cx="3181978" cy="260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C26120" w14:textId="4715B746" w:rsidR="00777031" w:rsidRPr="00BF552C" w:rsidRDefault="00777031" w:rsidP="0019672C">
                              <w:pPr>
                                <w:rPr>
                                  <w:i/>
                                  <w:color w:val="2E74B5" w:themeColor="accent1" w:themeShade="BF"/>
                                  <w:sz w:val="20"/>
                                </w:rPr>
                              </w:pPr>
                              <w:r>
                                <w:rPr>
                                  <w:i/>
                                  <w:color w:val="2E74B5" w:themeColor="accent1" w:themeShade="BF"/>
                                  <w:sz w:val="20"/>
                                </w:rPr>
                                <w:t>Making a good first impression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8B8C193" id="Group 573" o:spid="_x0000_s1026" style="position:absolute;margin-left:0;margin-top:45.75pt;width:456.65pt;height:580.5pt;z-index:251730944;mso-position-horizontal:left;mso-position-horizontal-relative:margin;mso-height-relative:margin" coordorigin="3755,2062" coordsize="58002,64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">
                <v:rect id="Rectangle 574" o:spid="_x0000_s1027" style="position:absolute;left:3788;top:2139;width:57913;height:649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95DsQA&#10;AADcAAAADwAAAGRycy9kb3ducmV2LnhtbESPQYvCMBSE74L/ITxhb5qqq6vVKCIr1qPu7sHbo3m2&#10;xealNlG7/94IgsdhZr5h5svGlOJGtSssK+j3IhDEqdUFZwp+fzbdCQjnkTWWlknBPzlYLtqtOcba&#10;3nlPt4PPRICwi1FB7n0VS+nSnAy6nq2Ig3eytUEfZJ1JXeM9wE0pB1E0lgYLDgs5VrTOKT0frkZB&#10;YqbJH5bpqLlsrv3T9rj75uFOqY9Os5qB8NT4d/jVTrSC0dcn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eQ7EAAAA3AAAAA8AAAAAAAAAAAAAAAAAmAIAAGRycy9k&#10;b3ducmV2LnhtbFBLBQYAAAAABAAEAPUAAACJAwAAAAA=&#10;" fillcolor="white [3201]" strokecolor="#aeaaaa [2414]" strokeweight="1pt"/>
                <v:shape id="Snip Single Corner Rectangle 575" o:spid="_x0000_s1028" style="position:absolute;left:3755;top:2062;width:15691;height:3810;flip:y;visibility:visible;mso-wrap-style:square;v-text-anchor:middle" coordsize="1569086,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gTPsMA&#10;AADcAAAADwAAAGRycy9kb3ducmV2LnhtbESP3YrCMBSE7wXfIRxh7zRV8IeuaRFhQbwQ/HmAs82x&#10;KTYnpclq7dNvBMHLYWa+YdZ5Z2txp9ZXjhVMJwkI4sLpiksFl/PPeAXCB2SNtWNS8CQPeTYcrDHV&#10;7sFHup9CKSKEfYoKTAhNKqUvDFn0E9cQR+/qWoshyraUusVHhNtazpJkIS1WHBcMNrQ1VNxOf1bB&#10;Tne6Xvaz26H/rezhUvb7xPRKfY26zTeIQF34hN/tnVYwX87hdSYeAZ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gTPsMAAADcAAAADwAAAAAAAAAAAAAAAACYAgAAZHJzL2Rv&#10;d25yZXYueG1sUEsFBgAAAAAEAAQA9QAAAIgDAAAAAA==&#10;" path="m,l1454786,r114300,114300l1569086,381000,,381000,,xe" fillcolor="#5b9bd5 [3204]" stroked="f" strokeweight="1pt">
                  <v:stroke joinstyle="miter"/>
                  <v:path arrowok="t" o:connecttype="custom" o:connectlocs="0,0;1454786,0;1569086,114300;1569086,381000;0,381000;0,0" o:connectangles="0,0,0,0,0,0"/>
                </v:shape>
                <v:rect id="Rectangle 576" o:spid="_x0000_s1029" style="position:absolute;left:18321;top:2072;width:43437;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PgusUA&#10;AADcAAAADwAAAGRycy9kb3ducmV2LnhtbESPQWvCQBSE7wX/w/IEb3XTilpSVxFBEBHBWA+9PbKv&#10;2bTZtyG7jdFf7wqCx2FmvmFmi85WoqXGl44VvA0TEMS50yUXCr6O69cPED4ga6wck4ILeVjMey8z&#10;TLU784HaLBQiQtinqMCEUKdS+tyQRT90NXH0flxjMUTZFFI3eI5wW8n3JJlIiyXHBYM1rQzlf9m/&#10;VbD9nY4y0y7b62hPJ+NOu+/1yis16HfLTxCBuvAMP9obrWA8ncD9TDw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s+C6xQAAANwAAAAPAAAAAAAAAAAAAAAAAJgCAABkcnMv&#10;ZG93bnJldi54bWxQSwUGAAAAAAQABAD1AAAAigMAAAAA&#10;" fillcolor="#5b9bd5 [3204]" stroked="f" strokeweight="1pt"/>
                <v:shapetype id="_x0000_t202" coordsize="21600,21600" o:spt="202" path="m,l,21600r21600,l21600,xe">
                  <v:stroke joinstyle="miter"/>
                  <v:path gradientshapeok="t" o:connecttype="rect"/>
                </v:shapetype>
                <v:shape id="Text Box 577" o:spid="_x0000_s1030" type="#_x0000_t202" style="position:absolute;left:3857;top:2692;width:14302;height:3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RNE8UA&#10;AADcAAAADwAAAGRycy9kb3ducmV2LnhtbESPQYvCMBSE78L+h/AWvGmq4FqqUaQgK6IHXS97ezbP&#10;tti8dJuodX+9EQSPw8x8w0znranElRpXWlYw6EcgiDOrS84VHH6WvRiE88gaK8uk4E4O5rOPzhQT&#10;bW+8o+ve5yJA2CWooPC+TqR0WUEGXd/WxME72cagD7LJpW7wFuCmksMo+pIGSw4LBdaUFpSd9xej&#10;YJ0ut7g7Dk38X6Xfm9Oi/jv8jpTqfraLCQhPrX+HX+2VVjAaj+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9E0TxQAAANwAAAAPAAAAAAAAAAAAAAAAAJgCAABkcnMv&#10;ZG93bnJldi54bWxQSwUGAAAAAAQABAD1AAAAigMAAAAA&#10;" filled="f" stroked="f" strokeweight=".5pt">
                  <v:textbox>
                    <w:txbxContent>
                      <w:p w14:paraId="706ED62C" w14:textId="77777777" w:rsidR="00777031" w:rsidRPr="00B0193C" w:rsidRDefault="00777031" w:rsidP="0019672C">
                        <w:pPr>
                          <w:jc w:val="center"/>
                          <w:rPr>
                            <w:b/>
                            <w:color w:val="FFFFFF" w:themeColor="background1"/>
                            <w:sz w:val="28"/>
                          </w:rPr>
                        </w:pPr>
                        <w:r>
                          <w:rPr>
                            <w:b/>
                            <w:color w:val="FFFFFF" w:themeColor="background1"/>
                            <w:sz w:val="28"/>
                          </w:rPr>
                          <w:t>New Identity</w:t>
                        </w:r>
                      </w:p>
                    </w:txbxContent>
                  </v:textbox>
                </v:shape>
                <v:shape id="Text Box 578" o:spid="_x0000_s1031" type="#_x0000_t202" style="position:absolute;left:4836;top:6902;width:55817;height:59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vZYcIA&#10;AADcAAAADwAAAGRycy9kb3ducmV2LnhtbERPy4rCMBTdC/5DuII7TUdwlI6pSEEU0YWOm9ndaW4f&#10;THNTm6h1vt4sBJeH814sO1OLG7WusqzgYxyBIM6srrhQcP5ej+YgnEfWWFsmBQ9ysEz6vQXG2t75&#10;SLeTL0QIYRejgtL7JpbSZSUZdGPbEAcut61BH2BbSN3iPYSbWk6i6FMarDg0lNhQWlL2d7oaBbt0&#10;fcDj78TM/+t0s89XzeX8M1VqOOhWXyA8df4tfrm3WsF0FtaGM+EIyO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a9lhwgAAANwAAAAPAAAAAAAAAAAAAAAAAJgCAABkcnMvZG93&#10;bnJldi54bWxQSwUGAAAAAAQABAD1AAAAhwMAAAAA&#10;" filled="f" stroked="f" strokeweight=".5pt">
                  <v:textbox>
                    <w:txbxContent>
                      <w:p w14:paraId="1F7B591D" w14:textId="77777777" w:rsidR="00777031" w:rsidRPr="000124E8" w:rsidRDefault="00777031" w:rsidP="0019672C">
                        <w:pPr>
                          <w:rPr>
                            <w:rStyle w:val="Strong"/>
                          </w:rPr>
                        </w:pPr>
                        <w:r>
                          <w:rPr>
                            <w:rStyle w:val="Strong"/>
                          </w:rPr>
                          <w:t>You are going to create a totally new identity and try to make lots of good first impressions.</w:t>
                        </w:r>
                      </w:p>
                      <w:p w14:paraId="5A16776A" w14:textId="307B499C" w:rsidR="00777031" w:rsidRDefault="00777031" w:rsidP="00F728C7">
                        <w:r>
                          <w:t>Remember, create a completely different identity. Be creative and use your imagination. Other students will judge who made the best first impression. You goal is to get the most votes. Feel free to lie!</w:t>
                        </w:r>
                      </w:p>
                      <w:p w14:paraId="2AEFFB18" w14:textId="77777777" w:rsidR="00777031" w:rsidRDefault="00777031" w:rsidP="00082ADF">
                        <w:pPr>
                          <w:pStyle w:val="Heading2"/>
                        </w:pPr>
                        <w:r>
                          <w:t>Basic info:</w:t>
                        </w:r>
                      </w:p>
                      <w:p w14:paraId="53809C89" w14:textId="77777777" w:rsidR="00777031" w:rsidRPr="003C1EA3" w:rsidRDefault="00777031" w:rsidP="00082ADF"/>
                      <w:p w14:paraId="0802254A" w14:textId="77777777" w:rsidR="00777031" w:rsidRDefault="00777031" w:rsidP="00082ADF">
                        <w:pPr>
                          <w:pStyle w:val="Questions"/>
                        </w:pPr>
                        <w:r>
                          <w:t>Name: ______________________________________</w:t>
                        </w:r>
                      </w:p>
                      <w:p w14:paraId="555D427A" w14:textId="77777777" w:rsidR="00777031" w:rsidRPr="00B0193C" w:rsidRDefault="00777031" w:rsidP="00082ADF">
                        <w:pPr>
                          <w:pStyle w:val="Questions"/>
                        </w:pPr>
                        <w:r>
                          <w:t>Age: ________________________________________</w:t>
                        </w:r>
                      </w:p>
                      <w:p w14:paraId="75CC1DCE" w14:textId="77777777" w:rsidR="00777031" w:rsidRDefault="00777031" w:rsidP="00082ADF">
                        <w:pPr>
                          <w:pStyle w:val="Questions"/>
                        </w:pPr>
                        <w:r>
                          <w:t>Job: _________________________________________</w:t>
                        </w:r>
                      </w:p>
                      <w:p w14:paraId="32A05FB9" w14:textId="77777777" w:rsidR="00777031" w:rsidRDefault="00777031" w:rsidP="00082ADF">
                        <w:pPr>
                          <w:pStyle w:val="Questions"/>
                        </w:pPr>
                        <w:r>
                          <w:t>Country: _____________________________________</w:t>
                        </w:r>
                      </w:p>
                      <w:p w14:paraId="4D8507A9" w14:textId="77777777" w:rsidR="00777031" w:rsidRDefault="00777031" w:rsidP="00082ADF">
                        <w:pPr>
                          <w:pStyle w:val="Heading2"/>
                        </w:pPr>
                        <w:r>
                          <w:t>More information:</w:t>
                        </w:r>
                      </w:p>
                      <w:p w14:paraId="0383B4DE" w14:textId="77777777" w:rsidR="00777031" w:rsidRDefault="00777031">
                        <w:r>
                          <w:t>__________________________________________________________________</w:t>
                        </w:r>
                      </w:p>
                      <w:p w14:paraId="6EBE4D49" w14:textId="77777777" w:rsidR="00777031" w:rsidRDefault="00777031" w:rsidP="00082ADF">
                        <w:r>
                          <w:t>__________________________________________________________________</w:t>
                        </w:r>
                      </w:p>
                      <w:p w14:paraId="15A7E2E8" w14:textId="77777777" w:rsidR="00777031" w:rsidRDefault="00777031" w:rsidP="00082ADF">
                        <w:r>
                          <w:t>__________________________________________________________________</w:t>
                        </w:r>
                      </w:p>
                      <w:p w14:paraId="64B89BA5" w14:textId="77777777" w:rsidR="00777031" w:rsidRDefault="00777031" w:rsidP="00082ADF">
                        <w:r>
                          <w:t>__________________________________________________________________</w:t>
                        </w:r>
                      </w:p>
                      <w:p w14:paraId="19380015" w14:textId="77777777" w:rsidR="00777031" w:rsidRDefault="00777031" w:rsidP="00082ADF">
                        <w:r>
                          <w:t>__________________________________________________________________</w:t>
                        </w:r>
                      </w:p>
                      <w:p w14:paraId="1467D1C4" w14:textId="77777777" w:rsidR="00777031" w:rsidRDefault="00777031" w:rsidP="00082ADF">
                        <w:r>
                          <w:t>__________________________________________________________________</w:t>
                        </w:r>
                      </w:p>
                      <w:p w14:paraId="6DE6FF27" w14:textId="77777777" w:rsidR="00777031" w:rsidRDefault="00777031" w:rsidP="00082ADF">
                        <w:r>
                          <w:t>__________________________________________________________________</w:t>
                        </w:r>
                      </w:p>
                      <w:p w14:paraId="51D768CA" w14:textId="77777777" w:rsidR="00777031" w:rsidRDefault="00777031" w:rsidP="00082ADF">
                        <w:r>
                          <w:t>__________________________________________________________________</w:t>
                        </w:r>
                      </w:p>
                      <w:p w14:paraId="4FDBDD55" w14:textId="77777777" w:rsidR="00777031" w:rsidRDefault="00777031" w:rsidP="00082ADF">
                        <w:r>
                          <w:t>__________________________________________________________________</w:t>
                        </w:r>
                      </w:p>
                      <w:p w14:paraId="40C6D873" w14:textId="77777777" w:rsidR="00777031" w:rsidRDefault="00777031" w:rsidP="00082ADF">
                        <w:r>
                          <w:t>__________________________________________________________________</w:t>
                        </w:r>
                      </w:p>
                      <w:p w14:paraId="276A9410" w14:textId="77777777" w:rsidR="00777031" w:rsidRDefault="00777031" w:rsidP="00082ADF"/>
                      <w:p w14:paraId="3EBEECF3" w14:textId="77777777" w:rsidR="00777031" w:rsidRPr="003C1EA3" w:rsidRDefault="00777031" w:rsidP="00082ADF"/>
                    </w:txbxContent>
                  </v:textbox>
                </v:shape>
                <v:shape id="Text Box 579" o:spid="_x0000_s1032" type="#_x0000_t202" style="position:absolute;left:18421;top:4363;width:31820;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d8+scA&#10;AADcAAAADwAAAGRycy9kb3ducmV2LnhtbESPQWvCQBSE70L/w/IKvemmQqyNriIBqUh7iPXS2zP7&#10;TEKzb9PsNon99a4g9DjMzDfMcj2YWnTUusqygudJBII4t7riQsHxczueg3AeWWNtmRRcyMF69TBa&#10;YqJtzxl1B1+IAGGXoILS+yaR0uUlGXQT2xAH72xbgz7ItpC6xT7ATS2nUTSTBisOCyU2lJaUfx9+&#10;jYJ9uv3A7DQ18786fXs/b5qf41es1NPjsFmA8DT4//C9vdMK4pdXuJ0JR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nfPrHAAAA3AAAAA8AAAAAAAAAAAAAAAAAmAIAAGRy&#10;cy9kb3ducmV2LnhtbFBLBQYAAAAABAAEAPUAAACMAwAAAAA=&#10;" filled="f" stroked="f" strokeweight=".5pt">
                  <v:textbox>
                    <w:txbxContent>
                      <w:p w14:paraId="16C26120" w14:textId="4715B746" w:rsidR="00777031" w:rsidRPr="00BF552C" w:rsidRDefault="00777031" w:rsidP="0019672C">
                        <w:pPr>
                          <w:rPr>
                            <w:i/>
                            <w:color w:val="2E74B5" w:themeColor="accent1" w:themeShade="BF"/>
                            <w:sz w:val="20"/>
                          </w:rPr>
                        </w:pPr>
                        <w:r>
                          <w:rPr>
                            <w:i/>
                            <w:color w:val="2E74B5" w:themeColor="accent1" w:themeShade="BF"/>
                            <w:sz w:val="20"/>
                          </w:rPr>
                          <w:t>Making a good first impression</w:t>
                        </w:r>
                      </w:p>
                    </w:txbxContent>
                  </v:textbox>
                </v:shape>
                <w10:wrap anchorx="margin"/>
              </v:group>
            </w:pict>
          </mc:Fallback>
        </mc:AlternateContent>
      </w:r>
      <w:r w:rsidR="00904C0E">
        <w:t>Identity Sheet</w:t>
      </w:r>
    </w:p>
    <w:sectPr w:rsidR="00082ADF" w:rsidSect="00424844">
      <w:headerReference w:type="default" r:id="rId14"/>
      <w:footerReference w:type="default" r:id="rId15"/>
      <w:pgSz w:w="12420" w:h="1620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C3A57" w14:textId="77777777" w:rsidR="009D1412" w:rsidRDefault="009D1412" w:rsidP="002432E7">
      <w:pPr>
        <w:spacing w:after="0" w:line="240" w:lineRule="auto"/>
      </w:pPr>
      <w:r>
        <w:separator/>
      </w:r>
    </w:p>
  </w:endnote>
  <w:endnote w:type="continuationSeparator" w:id="0">
    <w:p w14:paraId="4BBFF369" w14:textId="77777777" w:rsidR="009D1412" w:rsidRDefault="009D1412" w:rsidP="00243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embedRegular r:id="rId1" w:fontKey="{F3757AC8-4415-4E5F-8059-6136609DBD47}"/>
  </w:font>
  <w:font w:name="Malgun Gothic">
    <w:altName w:val="맑은 고딕"/>
    <w:panose1 w:val="020B0503020000020004"/>
    <w:charset w:val="81"/>
    <w:family w:val="swiss"/>
    <w:pitch w:val="variable"/>
    <w:sig w:usb0="900002AF" w:usb1="09D77CFB" w:usb2="00000012" w:usb3="00000000" w:csb0="00080001" w:csb1="00000000"/>
  </w:font>
  <w:font w:name="Gill Sans MT">
    <w:panose1 w:val="020B0502020104020203"/>
    <w:charset w:val="00"/>
    <w:family w:val="swiss"/>
    <w:pitch w:val="variable"/>
    <w:sig w:usb0="00000007" w:usb1="00000000" w:usb2="00000000" w:usb3="00000000" w:csb0="00000003" w:csb1="00000000"/>
    <w:embedRegular r:id="rId2" w:fontKey="{E6C9BBB2-1703-4324-A0E0-174934492E47}"/>
    <w:embedBold r:id="rId3" w:fontKey="{AE7ABCE1-9156-4E86-898A-1EFCCF81079F}"/>
    <w:embedItalic r:id="rId4" w:fontKey="{032F778B-6ACC-407F-95A9-823DCBFED148}"/>
  </w:font>
  <w:font w:name="Minion Pro">
    <w:altName w:val="Times New Roman"/>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embedRegular r:id="rId5" w:fontKey="{D52668A1-8E8C-43D8-B8A2-3BD12E9ECE58}"/>
    <w:embedItalic r:id="rId6" w:fontKey="{5EFE0594-89DD-4876-8F8D-C42060309843}"/>
  </w:font>
  <w:font w:name="Segoe UI">
    <w:panose1 w:val="020B0502040204020203"/>
    <w:charset w:val="00"/>
    <w:family w:val="swiss"/>
    <w:pitch w:val="variable"/>
    <w:sig w:usb0="E10022FF" w:usb1="C000E47F" w:usb2="00000029" w:usb3="00000000" w:csb0="000001DF" w:csb1="00000000"/>
    <w:embedRegular r:id="rId7" w:fontKey="{8BC58BE9-BB5D-4606-96BD-B442F509CD53}"/>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FED15" w14:textId="1C52DF7A" w:rsidR="00777031" w:rsidRDefault="00777031" w:rsidP="00804A40">
    <w:pPr>
      <w:tabs>
        <w:tab w:val="left" w:pos="3400"/>
      </w:tabs>
    </w:pPr>
    <w:r w:rsidRPr="003B25E6">
      <w:rPr>
        <w:noProof/>
      </w:rPr>
      <mc:AlternateContent>
        <mc:Choice Requires="wps">
          <w:drawing>
            <wp:anchor distT="0" distB="0" distL="114300" distR="114300" simplePos="0" relativeHeight="251838464" behindDoc="1" locked="0" layoutInCell="1" allowOverlap="1" wp14:anchorId="6DBF45E9" wp14:editId="11F003ED">
              <wp:simplePos x="0" y="0"/>
              <wp:positionH relativeFrom="page">
                <wp:posOffset>-5080</wp:posOffset>
              </wp:positionH>
              <wp:positionV relativeFrom="paragraph">
                <wp:posOffset>-180975</wp:posOffset>
              </wp:positionV>
              <wp:extent cx="7891780" cy="914400"/>
              <wp:effectExtent l="0" t="0" r="0" b="0"/>
              <wp:wrapNone/>
              <wp:docPr id="582" name="Flowchart: Document 582"/>
              <wp:cNvGraphicFramePr/>
              <a:graphic xmlns:a="http://schemas.openxmlformats.org/drawingml/2006/main">
                <a:graphicData uri="http://schemas.microsoft.com/office/word/2010/wordprocessingShape">
                  <wps:wsp>
                    <wps:cNvSpPr/>
                    <wps:spPr>
                      <a:xfrm flipH="1" flipV="1">
                        <a:off x="0" y="0"/>
                        <a:ext cx="7891780" cy="91440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495E2"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582" o:spid="_x0000_s1026" type="#_x0000_t114" style="position:absolute;margin-left:-.4pt;margin-top:-14.25pt;width:621.4pt;height:1in;flip:x y;z-index:-251478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" fillcolor="#5b9bd5 [3204]" stroked="f" strokeweight="1pt">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07047" w14:textId="4698F5A0" w:rsidR="00424844" w:rsidRDefault="00424844">
    <w:pPr>
      <w:pStyle w:val="Footer"/>
    </w:pPr>
    <w:r w:rsidRPr="003B25E6">
      <w:rPr>
        <w:noProof/>
      </w:rPr>
      <mc:AlternateContent>
        <mc:Choice Requires="wps">
          <w:drawing>
            <wp:anchor distT="0" distB="0" distL="114300" distR="114300" simplePos="0" relativeHeight="252425216" behindDoc="1" locked="0" layoutInCell="1" allowOverlap="1" wp14:anchorId="27763E77" wp14:editId="7426B3EF">
              <wp:simplePos x="0" y="0"/>
              <wp:positionH relativeFrom="page">
                <wp:posOffset>0</wp:posOffset>
              </wp:positionH>
              <wp:positionV relativeFrom="paragraph">
                <wp:posOffset>-295910</wp:posOffset>
              </wp:positionV>
              <wp:extent cx="7891780" cy="914400"/>
              <wp:effectExtent l="0" t="0" r="0" b="0"/>
              <wp:wrapNone/>
              <wp:docPr id="5" name="Flowchart: Document 5"/>
              <wp:cNvGraphicFramePr/>
              <a:graphic xmlns:a="http://schemas.openxmlformats.org/drawingml/2006/main">
                <a:graphicData uri="http://schemas.microsoft.com/office/word/2010/wordprocessingShape">
                  <wps:wsp>
                    <wps:cNvSpPr/>
                    <wps:spPr>
                      <a:xfrm flipV="1">
                        <a:off x="0" y="0"/>
                        <a:ext cx="7891780" cy="91440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ACAC8F"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5" o:spid="_x0000_s1026" type="#_x0000_t114" style="position:absolute;margin-left:0;margin-top:-23.3pt;width:621.4pt;height:1in;flip:y;z-index:-250891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" fillcolor="#5b9bd5 [3204]" stroked="f" strokeweight="1pt">
              <w10:wrap anchorx="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C8A9E" w14:textId="0C73350E" w:rsidR="00C548C5" w:rsidRDefault="00C548C5" w:rsidP="00804A40">
    <w:pPr>
      <w:tabs>
        <w:tab w:val="left" w:pos="3400"/>
      </w:tabs>
    </w:pPr>
    <w:r w:rsidRPr="003B25E6">
      <w:rPr>
        <w:noProof/>
      </w:rPr>
      <mc:AlternateContent>
        <mc:Choice Requires="wps">
          <w:drawing>
            <wp:anchor distT="0" distB="0" distL="114300" distR="114300" simplePos="0" relativeHeight="252459008" behindDoc="1" locked="0" layoutInCell="1" allowOverlap="1" wp14:anchorId="478E8DAA" wp14:editId="5B975F6F">
              <wp:simplePos x="0" y="0"/>
              <wp:positionH relativeFrom="page">
                <wp:posOffset>0</wp:posOffset>
              </wp:positionH>
              <wp:positionV relativeFrom="paragraph">
                <wp:posOffset>-180975</wp:posOffset>
              </wp:positionV>
              <wp:extent cx="7882255" cy="914400"/>
              <wp:effectExtent l="0" t="0" r="4445" b="0"/>
              <wp:wrapNone/>
              <wp:docPr id="1238" name="Flowchart: Document 1238"/>
              <wp:cNvGraphicFramePr/>
              <a:graphic xmlns:a="http://schemas.openxmlformats.org/drawingml/2006/main">
                <a:graphicData uri="http://schemas.microsoft.com/office/word/2010/wordprocessingShape">
                  <wps:wsp>
                    <wps:cNvSpPr/>
                    <wps:spPr>
                      <a:xfrm flipH="1" flipV="1">
                        <a:off x="0" y="0"/>
                        <a:ext cx="7882255" cy="91440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09D8D"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238" o:spid="_x0000_s1026" type="#_x0000_t114" style="position:absolute;margin-left:0;margin-top:-14.25pt;width:620.65pt;height:1in;flip:x y;z-index:-250857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" fillcolor="#5b9bd5 [3204]" stroked="f" strokeweight="1pt">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43059B" w14:textId="77777777" w:rsidR="009D1412" w:rsidRDefault="009D1412" w:rsidP="002432E7">
      <w:pPr>
        <w:spacing w:after="0" w:line="240" w:lineRule="auto"/>
      </w:pPr>
      <w:r>
        <w:separator/>
      </w:r>
    </w:p>
  </w:footnote>
  <w:footnote w:type="continuationSeparator" w:id="0">
    <w:p w14:paraId="69313A1C" w14:textId="77777777" w:rsidR="009D1412" w:rsidRDefault="009D1412" w:rsidP="002432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1BA81A" w14:textId="77777777" w:rsidR="00777031" w:rsidRDefault="00777031" w:rsidP="00CD3913">
    <w:pPr>
      <w:pStyle w:val="Header"/>
    </w:pPr>
    <w:r>
      <w:rPr>
        <w:noProof/>
      </w:rPr>
      <mc:AlternateContent>
        <mc:Choice Requires="wps">
          <w:drawing>
            <wp:anchor distT="0" distB="0" distL="114300" distR="114300" simplePos="0" relativeHeight="252313600" behindDoc="0" locked="0" layoutInCell="1" allowOverlap="1" wp14:anchorId="300CAC29" wp14:editId="71357C01">
              <wp:simplePos x="0" y="0"/>
              <wp:positionH relativeFrom="margin">
                <wp:align>right</wp:align>
              </wp:positionH>
              <wp:positionV relativeFrom="paragraph">
                <wp:posOffset>-285750</wp:posOffset>
              </wp:positionV>
              <wp:extent cx="5934075" cy="504825"/>
              <wp:effectExtent l="0" t="0" r="0" b="0"/>
              <wp:wrapNone/>
              <wp:docPr id="1103" name="Text Box 1103"/>
              <wp:cNvGraphicFramePr/>
              <a:graphic xmlns:a="http://schemas.openxmlformats.org/drawingml/2006/main">
                <a:graphicData uri="http://schemas.microsoft.com/office/word/2010/wordprocessingShape">
                  <wps:wsp>
                    <wps:cNvSpPr txBox="1"/>
                    <wps:spPr>
                      <a:xfrm>
                        <a:off x="0" y="0"/>
                        <a:ext cx="5934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19F3CF" w14:textId="45D3DD59" w:rsidR="00777031" w:rsidRPr="00E56588" w:rsidRDefault="00777031" w:rsidP="00A85BF2">
                          <w:pPr>
                            <w:pStyle w:val="Headertitle"/>
                          </w:pPr>
                          <w:r>
                            <w:t>FIRST IMPRESSIONS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0CAC29" id="_x0000_t202" coordsize="21600,21600" o:spt="202" path="m,l,21600r21600,l21600,xe">
              <v:stroke joinstyle="miter"/>
              <v:path gradientshapeok="t" o:connecttype="rect"/>
            </v:shapetype>
            <v:shape id="Text Box 1103" o:spid="_x0000_s1033" type="#_x0000_t202" style="position:absolute;margin-left:416.05pt;margin-top:-22.5pt;width:467.25pt;height:39.75pt;z-index:25231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" filled="f" stroked="f" strokeweight=".5pt">
              <v:textbox>
                <w:txbxContent>
                  <w:p w14:paraId="5A19F3CF" w14:textId="45D3DD59" w:rsidR="00777031" w:rsidRPr="00E56588" w:rsidRDefault="00777031" w:rsidP="00A85BF2">
                    <w:pPr>
                      <w:pStyle w:val="Headertitle"/>
                    </w:pPr>
                    <w:r>
                      <w:t>FIRST IMPRESSIONS</w:t>
                    </w:r>
                  </w:p>
                </w:txbxContent>
              </v:textbox>
              <w10:wrap anchorx="margin"/>
            </v:shape>
          </w:pict>
        </mc:Fallback>
      </mc:AlternateContent>
    </w:r>
    <w:r w:rsidRPr="00CD3913">
      <w:rPr>
        <w:noProof/>
      </w:rPr>
      <mc:AlternateContent>
        <mc:Choice Requires="wps">
          <w:drawing>
            <wp:anchor distT="0" distB="0" distL="114300" distR="114300" simplePos="0" relativeHeight="252312576" behindDoc="1" locked="0" layoutInCell="1" allowOverlap="1" wp14:anchorId="2BE32DC6" wp14:editId="455FBEB3">
              <wp:simplePos x="0" y="0"/>
              <wp:positionH relativeFrom="page">
                <wp:align>right</wp:align>
              </wp:positionH>
              <wp:positionV relativeFrom="paragraph">
                <wp:posOffset>-457200</wp:posOffset>
              </wp:positionV>
              <wp:extent cx="7882255" cy="822960"/>
              <wp:effectExtent l="0" t="0" r="4445" b="0"/>
              <wp:wrapNone/>
              <wp:docPr id="1104" name="Flowchart: Document 1104"/>
              <wp:cNvGraphicFramePr/>
              <a:graphic xmlns:a="http://schemas.openxmlformats.org/drawingml/2006/main">
                <a:graphicData uri="http://schemas.microsoft.com/office/word/2010/wordprocessingShape">
                  <wps:wsp>
                    <wps:cNvSpPr/>
                    <wps:spPr>
                      <a:xfrm flipH="1">
                        <a:off x="0" y="0"/>
                        <a:ext cx="7882255"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7C97B0"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104" o:spid="_x0000_s1026" type="#_x0000_t114" style="position:absolute;margin-left:569.45pt;margin-top:-36pt;width:620.65pt;height:64.8pt;flip:x;z-index:-2510039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" fillcolor="#5b9bd5 [3204]" stroked="f" strokeweight="1pt">
              <w10:wrap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6AC1D" w14:textId="77777777" w:rsidR="00777031" w:rsidRPr="003B25E6" w:rsidRDefault="00777031" w:rsidP="00D76B17">
    <w:r w:rsidRPr="003B25E6">
      <w:rPr>
        <w:noProof/>
      </w:rPr>
      <mc:AlternateContent>
        <mc:Choice Requires="wps">
          <w:drawing>
            <wp:anchor distT="0" distB="0" distL="114300" distR="114300" simplePos="0" relativeHeight="251837440" behindDoc="1" locked="0" layoutInCell="1" allowOverlap="1" wp14:anchorId="49927C3D" wp14:editId="13B50D13">
              <wp:simplePos x="0" y="0"/>
              <wp:positionH relativeFrom="page">
                <wp:align>right</wp:align>
              </wp:positionH>
              <wp:positionV relativeFrom="paragraph">
                <wp:posOffset>-457200</wp:posOffset>
              </wp:positionV>
              <wp:extent cx="7882255" cy="822960"/>
              <wp:effectExtent l="0" t="0" r="4445" b="0"/>
              <wp:wrapNone/>
              <wp:docPr id="581" name="Flowchart: Document 581"/>
              <wp:cNvGraphicFramePr/>
              <a:graphic xmlns:a="http://schemas.openxmlformats.org/drawingml/2006/main">
                <a:graphicData uri="http://schemas.microsoft.com/office/word/2010/wordprocessingShape">
                  <wps:wsp>
                    <wps:cNvSpPr/>
                    <wps:spPr>
                      <a:xfrm>
                        <a:off x="0" y="0"/>
                        <a:ext cx="7882255"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48C28D"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581" o:spid="_x0000_s1026" type="#_x0000_t114" style="position:absolute;margin-left:569.45pt;margin-top:-36pt;width:620.65pt;height:64.8pt;z-index:-2514790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" fillcolor="#5b9bd5 [3204]" stroked="f" strokeweight="1pt">
              <w10:wrap anchorx="page"/>
            </v:shape>
          </w:pict>
        </mc:Fallback>
      </mc:AlternateContent>
    </w:r>
    <w:r>
      <w:rPr>
        <w:noProof/>
      </w:rPr>
      <mc:AlternateContent>
        <mc:Choice Requires="wps">
          <w:drawing>
            <wp:anchor distT="0" distB="0" distL="114300" distR="114300" simplePos="0" relativeHeight="251836416" behindDoc="0" locked="0" layoutInCell="1" allowOverlap="1" wp14:anchorId="23C34E5F" wp14:editId="16A25C65">
              <wp:simplePos x="0" y="0"/>
              <wp:positionH relativeFrom="margin">
                <wp:posOffset>-95250</wp:posOffset>
              </wp:positionH>
              <wp:positionV relativeFrom="paragraph">
                <wp:posOffset>-285750</wp:posOffset>
              </wp:positionV>
              <wp:extent cx="3705225" cy="504825"/>
              <wp:effectExtent l="0" t="0" r="0" b="0"/>
              <wp:wrapNone/>
              <wp:docPr id="580" name="Text Box 580"/>
              <wp:cNvGraphicFramePr/>
              <a:graphic xmlns:a="http://schemas.openxmlformats.org/drawingml/2006/main">
                <a:graphicData uri="http://schemas.microsoft.com/office/word/2010/wordprocessingShape">
                  <wps:wsp>
                    <wps:cNvSpPr txBox="1"/>
                    <wps:spPr>
                      <a:xfrm>
                        <a:off x="0" y="0"/>
                        <a:ext cx="370522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E91D1E" w14:textId="77777777" w:rsidR="00777031" w:rsidRPr="00E56588" w:rsidRDefault="00777031" w:rsidP="009B2BDD">
                          <w:pPr>
                            <w:pStyle w:val="Headertitle"/>
                          </w:pPr>
                          <w:r>
                            <w:t>FIRST IMPRESSIONS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C34E5F" id="_x0000_t202" coordsize="21600,21600" o:spt="202" path="m,l,21600r21600,l21600,xe">
              <v:stroke joinstyle="miter"/>
              <v:path gradientshapeok="t" o:connecttype="rect"/>
            </v:shapetype>
            <v:shape id="Text Box 580" o:spid="_x0000_s1034" type="#_x0000_t202" style="position:absolute;margin-left:-7.5pt;margin-top:-22.5pt;width:291.75pt;height:39.75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" filled="f" stroked="f" strokeweight=".5pt">
              <v:textbox>
                <w:txbxContent>
                  <w:p w14:paraId="7CE91D1E" w14:textId="77777777" w:rsidR="00777031" w:rsidRPr="00E56588" w:rsidRDefault="00777031" w:rsidP="009B2BDD">
                    <w:pPr>
                      <w:pStyle w:val="Headertitle"/>
                    </w:pPr>
                    <w:r>
                      <w:t>FIRST IMPRESSIONS</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00ABC" w14:textId="77777777" w:rsidR="00C548C5" w:rsidRDefault="00C548C5" w:rsidP="00CD3913">
    <w:pPr>
      <w:pStyle w:val="Header"/>
    </w:pPr>
    <w:r>
      <w:rPr>
        <w:noProof/>
      </w:rPr>
      <mc:AlternateContent>
        <mc:Choice Requires="wps">
          <w:drawing>
            <wp:anchor distT="0" distB="0" distL="114300" distR="114300" simplePos="0" relativeHeight="252428288" behindDoc="0" locked="0" layoutInCell="1" allowOverlap="1" wp14:anchorId="49C8ABA8" wp14:editId="326E324F">
              <wp:simplePos x="0" y="0"/>
              <wp:positionH relativeFrom="margin">
                <wp:align>right</wp:align>
              </wp:positionH>
              <wp:positionV relativeFrom="paragraph">
                <wp:posOffset>-285750</wp:posOffset>
              </wp:positionV>
              <wp:extent cx="5934075" cy="504825"/>
              <wp:effectExtent l="0" t="0" r="0" b="0"/>
              <wp:wrapNone/>
              <wp:docPr id="60" name="Text Box 60"/>
              <wp:cNvGraphicFramePr/>
              <a:graphic xmlns:a="http://schemas.openxmlformats.org/drawingml/2006/main">
                <a:graphicData uri="http://schemas.microsoft.com/office/word/2010/wordprocessingShape">
                  <wps:wsp>
                    <wps:cNvSpPr txBox="1"/>
                    <wps:spPr>
                      <a:xfrm>
                        <a:off x="0" y="0"/>
                        <a:ext cx="5934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E74DCB" w14:textId="77777777" w:rsidR="00C548C5" w:rsidRPr="00E56588" w:rsidRDefault="00C548C5" w:rsidP="00A85BF2">
                          <w:pPr>
                            <w:pStyle w:val="Headertitle"/>
                          </w:pPr>
                          <w:r>
                            <w:t>FIRST IMPRESSIONS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C8ABA8" id="_x0000_t202" coordsize="21600,21600" o:spt="202" path="m,l,21600r21600,l21600,xe">
              <v:stroke joinstyle="miter"/>
              <v:path gradientshapeok="t" o:connecttype="rect"/>
            </v:shapetype>
            <v:shape id="Text Box 60" o:spid="_x0000_s1035" type="#_x0000_t202" style="position:absolute;margin-left:416.05pt;margin-top:-22.5pt;width:467.25pt;height:39.75pt;z-index:252428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" filled="f" stroked="f" strokeweight=".5pt">
              <v:textbox>
                <w:txbxContent>
                  <w:p w14:paraId="07E74DCB" w14:textId="77777777" w:rsidR="00C548C5" w:rsidRPr="00E56588" w:rsidRDefault="00C548C5" w:rsidP="00A85BF2">
                    <w:pPr>
                      <w:pStyle w:val="Headertitle"/>
                    </w:pPr>
                    <w:r>
                      <w:t>FIRST IMPRESSIONS</w:t>
                    </w:r>
                  </w:p>
                </w:txbxContent>
              </v:textbox>
              <w10:wrap anchorx="margin"/>
            </v:shape>
          </w:pict>
        </mc:Fallback>
      </mc:AlternateContent>
    </w:r>
    <w:r w:rsidRPr="00CD3913">
      <w:rPr>
        <w:noProof/>
      </w:rPr>
      <mc:AlternateContent>
        <mc:Choice Requires="wps">
          <w:drawing>
            <wp:anchor distT="0" distB="0" distL="114300" distR="114300" simplePos="0" relativeHeight="252427264" behindDoc="1" locked="0" layoutInCell="1" allowOverlap="1" wp14:anchorId="488CD837" wp14:editId="5E4F95D0">
              <wp:simplePos x="0" y="0"/>
              <wp:positionH relativeFrom="page">
                <wp:align>right</wp:align>
              </wp:positionH>
              <wp:positionV relativeFrom="paragraph">
                <wp:posOffset>-457200</wp:posOffset>
              </wp:positionV>
              <wp:extent cx="7882255" cy="822960"/>
              <wp:effectExtent l="0" t="0" r="4445" b="0"/>
              <wp:wrapNone/>
              <wp:docPr id="61" name="Flowchart: Document 61"/>
              <wp:cNvGraphicFramePr/>
              <a:graphic xmlns:a="http://schemas.openxmlformats.org/drawingml/2006/main">
                <a:graphicData uri="http://schemas.microsoft.com/office/word/2010/wordprocessingShape">
                  <wps:wsp>
                    <wps:cNvSpPr/>
                    <wps:spPr>
                      <a:xfrm flipH="1">
                        <a:off x="0" y="0"/>
                        <a:ext cx="7882255"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C8D7CC"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61" o:spid="_x0000_s1026" type="#_x0000_t114" style="position:absolute;margin-left:569.45pt;margin-top:-36pt;width:620.65pt;height:64.8pt;flip:x;z-index:-250889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" fillcolor="#5b9bd5 [3204]" stroked="f" strokeweight="1pt">
              <w10:wrap anchorx="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D2DBB" w14:textId="77777777" w:rsidR="00777031" w:rsidRPr="003B25E6" w:rsidRDefault="00777031" w:rsidP="00D76B17">
    <w:r w:rsidRPr="003B25E6">
      <w:rPr>
        <w:noProof/>
      </w:rPr>
      <mc:AlternateContent>
        <mc:Choice Requires="wps">
          <w:drawing>
            <wp:anchor distT="0" distB="0" distL="114300" distR="114300" simplePos="0" relativeHeight="252316672" behindDoc="1" locked="0" layoutInCell="1" allowOverlap="1" wp14:anchorId="604011E2" wp14:editId="14FAF8BA">
              <wp:simplePos x="0" y="0"/>
              <wp:positionH relativeFrom="page">
                <wp:align>right</wp:align>
              </wp:positionH>
              <wp:positionV relativeFrom="paragraph">
                <wp:posOffset>-457200</wp:posOffset>
              </wp:positionV>
              <wp:extent cx="7882255" cy="822960"/>
              <wp:effectExtent l="0" t="0" r="4445" b="0"/>
              <wp:wrapNone/>
              <wp:docPr id="1105" name="Flowchart: Document 1105"/>
              <wp:cNvGraphicFramePr/>
              <a:graphic xmlns:a="http://schemas.openxmlformats.org/drawingml/2006/main">
                <a:graphicData uri="http://schemas.microsoft.com/office/word/2010/wordprocessingShape">
                  <wps:wsp>
                    <wps:cNvSpPr/>
                    <wps:spPr>
                      <a:xfrm>
                        <a:off x="0" y="0"/>
                        <a:ext cx="7882255"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32350A"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105" o:spid="_x0000_s1026" type="#_x0000_t114" style="position:absolute;margin-left:569.45pt;margin-top:-36pt;width:620.65pt;height:64.8pt;z-index:-2509998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" fillcolor="#5b9bd5 [3204]" stroked="f" strokeweight="1pt">
              <w10:wrap anchorx="page"/>
            </v:shape>
          </w:pict>
        </mc:Fallback>
      </mc:AlternateContent>
    </w:r>
    <w:r>
      <w:rPr>
        <w:noProof/>
      </w:rPr>
      <mc:AlternateContent>
        <mc:Choice Requires="wps">
          <w:drawing>
            <wp:anchor distT="0" distB="0" distL="114300" distR="114300" simplePos="0" relativeHeight="252315648" behindDoc="0" locked="0" layoutInCell="1" allowOverlap="1" wp14:anchorId="7B24AF77" wp14:editId="496C5567">
              <wp:simplePos x="0" y="0"/>
              <wp:positionH relativeFrom="margin">
                <wp:posOffset>-95250</wp:posOffset>
              </wp:positionH>
              <wp:positionV relativeFrom="paragraph">
                <wp:posOffset>-285750</wp:posOffset>
              </wp:positionV>
              <wp:extent cx="3705225" cy="504825"/>
              <wp:effectExtent l="0" t="0" r="0" b="0"/>
              <wp:wrapNone/>
              <wp:docPr id="1106" name="Text Box 1106"/>
              <wp:cNvGraphicFramePr/>
              <a:graphic xmlns:a="http://schemas.openxmlformats.org/drawingml/2006/main">
                <a:graphicData uri="http://schemas.microsoft.com/office/word/2010/wordprocessingShape">
                  <wps:wsp>
                    <wps:cNvSpPr txBox="1"/>
                    <wps:spPr>
                      <a:xfrm>
                        <a:off x="0" y="0"/>
                        <a:ext cx="370522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DEC765" w14:textId="77777777" w:rsidR="00777031" w:rsidRPr="00E56588" w:rsidRDefault="00777031" w:rsidP="009B2BDD">
                          <w:pPr>
                            <w:pStyle w:val="Headertitle"/>
                          </w:pPr>
                          <w:r>
                            <w:t>FIRST IMPRESSIONS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24AF77" id="_x0000_t202" coordsize="21600,21600" o:spt="202" path="m,l,21600r21600,l21600,xe">
              <v:stroke joinstyle="miter"/>
              <v:path gradientshapeok="t" o:connecttype="rect"/>
            </v:shapetype>
            <v:shape id="Text Box 1106" o:spid="_x0000_s1036" type="#_x0000_t202" style="position:absolute;margin-left:-7.5pt;margin-top:-22.5pt;width:291.75pt;height:39.75pt;z-index:25231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" filled="f" stroked="f" strokeweight=".5pt">
              <v:textbox>
                <w:txbxContent>
                  <w:p w14:paraId="1DDEC765" w14:textId="77777777" w:rsidR="00777031" w:rsidRPr="00E56588" w:rsidRDefault="00777031" w:rsidP="009B2BDD">
                    <w:pPr>
                      <w:pStyle w:val="Headertitle"/>
                    </w:pPr>
                    <w:r>
                      <w:t>FIRST IMPRESSIONS</w:t>
                    </w:r>
                  </w:p>
                </w:txbxContent>
              </v:textbox>
              <w10:wrap anchorx="margin"/>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9C5C4B" w14:textId="77777777" w:rsidR="00C548C5" w:rsidRPr="003B25E6" w:rsidRDefault="00C548C5" w:rsidP="00D76B17">
    <w:r w:rsidRPr="003B25E6">
      <w:rPr>
        <w:noProof/>
      </w:rPr>
      <mc:AlternateContent>
        <mc:Choice Requires="wps">
          <w:drawing>
            <wp:anchor distT="0" distB="0" distL="114300" distR="114300" simplePos="0" relativeHeight="252456960" behindDoc="1" locked="0" layoutInCell="1" allowOverlap="1" wp14:anchorId="2A8D5B73" wp14:editId="0BFA1915">
              <wp:simplePos x="0" y="0"/>
              <wp:positionH relativeFrom="page">
                <wp:align>right</wp:align>
              </wp:positionH>
              <wp:positionV relativeFrom="paragraph">
                <wp:posOffset>-457200</wp:posOffset>
              </wp:positionV>
              <wp:extent cx="7882255" cy="822960"/>
              <wp:effectExtent l="0" t="0" r="4445" b="0"/>
              <wp:wrapNone/>
              <wp:docPr id="1236" name="Flowchart: Document 1236"/>
              <wp:cNvGraphicFramePr/>
              <a:graphic xmlns:a="http://schemas.openxmlformats.org/drawingml/2006/main">
                <a:graphicData uri="http://schemas.microsoft.com/office/word/2010/wordprocessingShape">
                  <wps:wsp>
                    <wps:cNvSpPr/>
                    <wps:spPr>
                      <a:xfrm>
                        <a:off x="0" y="0"/>
                        <a:ext cx="7882255"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0A0DC2"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236" o:spid="_x0000_s1026" type="#_x0000_t114" style="position:absolute;margin-left:569.45pt;margin-top:-36pt;width:620.65pt;height:64.8pt;z-index:-25085952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" fillcolor="#5b9bd5 [3204]" stroked="f" strokeweight="1pt">
              <w10:wrap anchorx="page"/>
            </v:shape>
          </w:pict>
        </mc:Fallback>
      </mc:AlternateContent>
    </w:r>
    <w:r>
      <w:rPr>
        <w:noProof/>
      </w:rPr>
      <mc:AlternateContent>
        <mc:Choice Requires="wps">
          <w:drawing>
            <wp:anchor distT="0" distB="0" distL="114300" distR="114300" simplePos="0" relativeHeight="252455936" behindDoc="0" locked="0" layoutInCell="1" allowOverlap="1" wp14:anchorId="14A0E6FD" wp14:editId="7BCA3FC3">
              <wp:simplePos x="0" y="0"/>
              <wp:positionH relativeFrom="margin">
                <wp:posOffset>-95251</wp:posOffset>
              </wp:positionH>
              <wp:positionV relativeFrom="paragraph">
                <wp:posOffset>-285750</wp:posOffset>
              </wp:positionV>
              <wp:extent cx="3362325" cy="504825"/>
              <wp:effectExtent l="0" t="0" r="0" b="0"/>
              <wp:wrapNone/>
              <wp:docPr id="1237" name="Text Box 1237"/>
              <wp:cNvGraphicFramePr/>
              <a:graphic xmlns:a="http://schemas.openxmlformats.org/drawingml/2006/main">
                <a:graphicData uri="http://schemas.microsoft.com/office/word/2010/wordprocessingShape">
                  <wps:wsp>
                    <wps:cNvSpPr txBox="1"/>
                    <wps:spPr>
                      <a:xfrm>
                        <a:off x="0" y="0"/>
                        <a:ext cx="336232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1AB4F1" w14:textId="65668F4D" w:rsidR="00C548C5" w:rsidRPr="00E56588" w:rsidRDefault="00D71753" w:rsidP="009B2BDD">
                          <w:pPr>
                            <w:pStyle w:val="Headertitle"/>
                          </w:pPr>
                          <w:r>
                            <w:t>FIRST IMPRESSIONS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A0E6FD" id="_x0000_t202" coordsize="21600,21600" o:spt="202" path="m,l,21600r21600,l21600,xe">
              <v:stroke joinstyle="miter"/>
              <v:path gradientshapeok="t" o:connecttype="rect"/>
            </v:shapetype>
            <v:shape id="Text Box 1237" o:spid="_x0000_s1037" type="#_x0000_t202" style="position:absolute;margin-left:-7.5pt;margin-top:-22.5pt;width:264.75pt;height:39.75pt;z-index:25245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" filled="f" stroked="f" strokeweight=".5pt">
              <v:textbox>
                <w:txbxContent>
                  <w:p w14:paraId="421AB4F1" w14:textId="65668F4D" w:rsidR="00C548C5" w:rsidRPr="00E56588" w:rsidRDefault="00D71753" w:rsidP="009B2BDD">
                    <w:pPr>
                      <w:pStyle w:val="Headertitle"/>
                    </w:pPr>
                    <w:r>
                      <w:t>FIRST IMPRESSIONS</w:t>
                    </w:r>
                  </w:p>
                </w:txbxContent>
              </v:textbox>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92F42"/>
    <w:multiLevelType w:val="hybridMultilevel"/>
    <w:tmpl w:val="79E6E43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796290"/>
    <w:multiLevelType w:val="multilevel"/>
    <w:tmpl w:val="D714B4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120AC3"/>
    <w:multiLevelType w:val="hybridMultilevel"/>
    <w:tmpl w:val="2E109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D74D79"/>
    <w:multiLevelType w:val="hybridMultilevel"/>
    <w:tmpl w:val="86AE62A0"/>
    <w:lvl w:ilvl="0" w:tplc="0C58DD36">
      <w:start w:val="1"/>
      <w:numFmt w:val="bullet"/>
      <w:pStyle w:val="Question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1CB"/>
    <w:rsid w:val="00007CB5"/>
    <w:rsid w:val="000124E8"/>
    <w:rsid w:val="000217E7"/>
    <w:rsid w:val="00021A53"/>
    <w:rsid w:val="00040A1B"/>
    <w:rsid w:val="00042B99"/>
    <w:rsid w:val="00045B36"/>
    <w:rsid w:val="0004670F"/>
    <w:rsid w:val="0005049D"/>
    <w:rsid w:val="00051185"/>
    <w:rsid w:val="00052055"/>
    <w:rsid w:val="00052A2C"/>
    <w:rsid w:val="00054610"/>
    <w:rsid w:val="00054FBF"/>
    <w:rsid w:val="00057763"/>
    <w:rsid w:val="000670CA"/>
    <w:rsid w:val="00071487"/>
    <w:rsid w:val="00071BCC"/>
    <w:rsid w:val="00073421"/>
    <w:rsid w:val="00076B7F"/>
    <w:rsid w:val="00077480"/>
    <w:rsid w:val="00082699"/>
    <w:rsid w:val="00082ADF"/>
    <w:rsid w:val="00092363"/>
    <w:rsid w:val="00094BB0"/>
    <w:rsid w:val="00097905"/>
    <w:rsid w:val="000A3492"/>
    <w:rsid w:val="000A5528"/>
    <w:rsid w:val="000A6E1C"/>
    <w:rsid w:val="000C186E"/>
    <w:rsid w:val="000C5BFC"/>
    <w:rsid w:val="000D1588"/>
    <w:rsid w:val="000E12B3"/>
    <w:rsid w:val="000E149A"/>
    <w:rsid w:val="000E5F83"/>
    <w:rsid w:val="000E7AC6"/>
    <w:rsid w:val="000F646A"/>
    <w:rsid w:val="001027E8"/>
    <w:rsid w:val="0010299F"/>
    <w:rsid w:val="001032B5"/>
    <w:rsid w:val="00123416"/>
    <w:rsid w:val="001236CC"/>
    <w:rsid w:val="0013059F"/>
    <w:rsid w:val="001312CE"/>
    <w:rsid w:val="00143FF2"/>
    <w:rsid w:val="00147221"/>
    <w:rsid w:val="001476F3"/>
    <w:rsid w:val="001507A9"/>
    <w:rsid w:val="00155C19"/>
    <w:rsid w:val="001577FB"/>
    <w:rsid w:val="00161403"/>
    <w:rsid w:val="00161F8C"/>
    <w:rsid w:val="00162151"/>
    <w:rsid w:val="00166002"/>
    <w:rsid w:val="001721CB"/>
    <w:rsid w:val="0017281F"/>
    <w:rsid w:val="001860D2"/>
    <w:rsid w:val="00192163"/>
    <w:rsid w:val="00195ABC"/>
    <w:rsid w:val="0019672C"/>
    <w:rsid w:val="00197059"/>
    <w:rsid w:val="001A17D2"/>
    <w:rsid w:val="001A2F58"/>
    <w:rsid w:val="001B0A42"/>
    <w:rsid w:val="001B68F3"/>
    <w:rsid w:val="001C2356"/>
    <w:rsid w:val="001C64A7"/>
    <w:rsid w:val="001D3F3F"/>
    <w:rsid w:val="001D4ECC"/>
    <w:rsid w:val="001E57E3"/>
    <w:rsid w:val="001E617C"/>
    <w:rsid w:val="001F1241"/>
    <w:rsid w:val="001F4A30"/>
    <w:rsid w:val="001F4F0B"/>
    <w:rsid w:val="00207B36"/>
    <w:rsid w:val="00210465"/>
    <w:rsid w:val="00211121"/>
    <w:rsid w:val="00211DB5"/>
    <w:rsid w:val="00215511"/>
    <w:rsid w:val="00220342"/>
    <w:rsid w:val="002227C0"/>
    <w:rsid w:val="00227A3A"/>
    <w:rsid w:val="002313AE"/>
    <w:rsid w:val="00237644"/>
    <w:rsid w:val="00240CF0"/>
    <w:rsid w:val="00241B8A"/>
    <w:rsid w:val="00241FE9"/>
    <w:rsid w:val="002432E7"/>
    <w:rsid w:val="0025656B"/>
    <w:rsid w:val="00266D96"/>
    <w:rsid w:val="002725B9"/>
    <w:rsid w:val="00272C63"/>
    <w:rsid w:val="002768F1"/>
    <w:rsid w:val="00281AD6"/>
    <w:rsid w:val="00283626"/>
    <w:rsid w:val="0028684C"/>
    <w:rsid w:val="0029113F"/>
    <w:rsid w:val="00293079"/>
    <w:rsid w:val="00293FF5"/>
    <w:rsid w:val="002942F1"/>
    <w:rsid w:val="002A7696"/>
    <w:rsid w:val="002B1B40"/>
    <w:rsid w:val="002B3934"/>
    <w:rsid w:val="002B688E"/>
    <w:rsid w:val="002C3F1C"/>
    <w:rsid w:val="002C5631"/>
    <w:rsid w:val="002D1648"/>
    <w:rsid w:val="002D2C8A"/>
    <w:rsid w:val="002E053D"/>
    <w:rsid w:val="002E0598"/>
    <w:rsid w:val="002E4048"/>
    <w:rsid w:val="002E42E9"/>
    <w:rsid w:val="002E6BDE"/>
    <w:rsid w:val="002F17E9"/>
    <w:rsid w:val="002F5D8F"/>
    <w:rsid w:val="003017A9"/>
    <w:rsid w:val="003130D2"/>
    <w:rsid w:val="00320954"/>
    <w:rsid w:val="00321A20"/>
    <w:rsid w:val="00326B5D"/>
    <w:rsid w:val="00343957"/>
    <w:rsid w:val="00350F3D"/>
    <w:rsid w:val="003553C8"/>
    <w:rsid w:val="00361E22"/>
    <w:rsid w:val="003634FB"/>
    <w:rsid w:val="003636B7"/>
    <w:rsid w:val="00371C59"/>
    <w:rsid w:val="00372498"/>
    <w:rsid w:val="0037313E"/>
    <w:rsid w:val="00374738"/>
    <w:rsid w:val="0038082F"/>
    <w:rsid w:val="00382D1E"/>
    <w:rsid w:val="003871C1"/>
    <w:rsid w:val="00390F0C"/>
    <w:rsid w:val="00395F22"/>
    <w:rsid w:val="00396A82"/>
    <w:rsid w:val="003A1354"/>
    <w:rsid w:val="003A18CB"/>
    <w:rsid w:val="003A4E0B"/>
    <w:rsid w:val="003A6070"/>
    <w:rsid w:val="003B20B1"/>
    <w:rsid w:val="003B24A5"/>
    <w:rsid w:val="003B25E6"/>
    <w:rsid w:val="003B33D2"/>
    <w:rsid w:val="003B3CD0"/>
    <w:rsid w:val="003B6D61"/>
    <w:rsid w:val="003C1BC5"/>
    <w:rsid w:val="003C257C"/>
    <w:rsid w:val="003D1FD9"/>
    <w:rsid w:val="003D3176"/>
    <w:rsid w:val="003D53E9"/>
    <w:rsid w:val="003D7FF9"/>
    <w:rsid w:val="003E0DD3"/>
    <w:rsid w:val="003E0DF8"/>
    <w:rsid w:val="003E6E22"/>
    <w:rsid w:val="003E79D1"/>
    <w:rsid w:val="003F5093"/>
    <w:rsid w:val="004012A0"/>
    <w:rsid w:val="00402A66"/>
    <w:rsid w:val="004067C5"/>
    <w:rsid w:val="00410F51"/>
    <w:rsid w:val="00411234"/>
    <w:rsid w:val="00414368"/>
    <w:rsid w:val="00423FC6"/>
    <w:rsid w:val="00424844"/>
    <w:rsid w:val="0043297C"/>
    <w:rsid w:val="00434A94"/>
    <w:rsid w:val="00435278"/>
    <w:rsid w:val="00435868"/>
    <w:rsid w:val="004358B6"/>
    <w:rsid w:val="0044343F"/>
    <w:rsid w:val="004437CC"/>
    <w:rsid w:val="00445C01"/>
    <w:rsid w:val="00451D96"/>
    <w:rsid w:val="004546BF"/>
    <w:rsid w:val="004576F2"/>
    <w:rsid w:val="00460687"/>
    <w:rsid w:val="00463C73"/>
    <w:rsid w:val="00465C2F"/>
    <w:rsid w:val="0047606A"/>
    <w:rsid w:val="00480865"/>
    <w:rsid w:val="00481397"/>
    <w:rsid w:val="0048382F"/>
    <w:rsid w:val="0048562A"/>
    <w:rsid w:val="0048608E"/>
    <w:rsid w:val="004863EF"/>
    <w:rsid w:val="00491369"/>
    <w:rsid w:val="004A1E6C"/>
    <w:rsid w:val="004A4C30"/>
    <w:rsid w:val="004B1FF9"/>
    <w:rsid w:val="004B2533"/>
    <w:rsid w:val="004B4363"/>
    <w:rsid w:val="004B4D2F"/>
    <w:rsid w:val="004B67AA"/>
    <w:rsid w:val="004B7EA2"/>
    <w:rsid w:val="004C1D91"/>
    <w:rsid w:val="004D1D72"/>
    <w:rsid w:val="004D2A12"/>
    <w:rsid w:val="004D438D"/>
    <w:rsid w:val="004D5DD7"/>
    <w:rsid w:val="004E18F4"/>
    <w:rsid w:val="004F222D"/>
    <w:rsid w:val="004F42A9"/>
    <w:rsid w:val="004F60F5"/>
    <w:rsid w:val="004F77F9"/>
    <w:rsid w:val="00504D2F"/>
    <w:rsid w:val="005106E5"/>
    <w:rsid w:val="00515497"/>
    <w:rsid w:val="005201F4"/>
    <w:rsid w:val="00520755"/>
    <w:rsid w:val="0052571D"/>
    <w:rsid w:val="005258C8"/>
    <w:rsid w:val="005372DC"/>
    <w:rsid w:val="00540B6D"/>
    <w:rsid w:val="00547C44"/>
    <w:rsid w:val="00547DEF"/>
    <w:rsid w:val="005505E9"/>
    <w:rsid w:val="00551433"/>
    <w:rsid w:val="00553B6C"/>
    <w:rsid w:val="00577137"/>
    <w:rsid w:val="0058008F"/>
    <w:rsid w:val="00580DDE"/>
    <w:rsid w:val="0058127E"/>
    <w:rsid w:val="005908FF"/>
    <w:rsid w:val="005A26E6"/>
    <w:rsid w:val="005A2AEA"/>
    <w:rsid w:val="005A5301"/>
    <w:rsid w:val="005B2F9B"/>
    <w:rsid w:val="005B381F"/>
    <w:rsid w:val="005B5FFF"/>
    <w:rsid w:val="005C051D"/>
    <w:rsid w:val="005C1C42"/>
    <w:rsid w:val="005C7B85"/>
    <w:rsid w:val="005D2B66"/>
    <w:rsid w:val="005E1A23"/>
    <w:rsid w:val="005E1C7A"/>
    <w:rsid w:val="005E2DDC"/>
    <w:rsid w:val="005F30C2"/>
    <w:rsid w:val="005F379B"/>
    <w:rsid w:val="005F61AF"/>
    <w:rsid w:val="005F6C6B"/>
    <w:rsid w:val="00607089"/>
    <w:rsid w:val="0061042E"/>
    <w:rsid w:val="006165CF"/>
    <w:rsid w:val="00622345"/>
    <w:rsid w:val="006337E8"/>
    <w:rsid w:val="00641EB8"/>
    <w:rsid w:val="0064374E"/>
    <w:rsid w:val="0064378F"/>
    <w:rsid w:val="00651608"/>
    <w:rsid w:val="0065415F"/>
    <w:rsid w:val="00654F4F"/>
    <w:rsid w:val="00660EEC"/>
    <w:rsid w:val="00666362"/>
    <w:rsid w:val="00666C16"/>
    <w:rsid w:val="006769FF"/>
    <w:rsid w:val="0068229F"/>
    <w:rsid w:val="00683588"/>
    <w:rsid w:val="006901FB"/>
    <w:rsid w:val="0069351F"/>
    <w:rsid w:val="00694C43"/>
    <w:rsid w:val="006A4F89"/>
    <w:rsid w:val="006B4DBE"/>
    <w:rsid w:val="006C0DB9"/>
    <w:rsid w:val="006D0A9E"/>
    <w:rsid w:val="006D0BF6"/>
    <w:rsid w:val="006D2542"/>
    <w:rsid w:val="006D5229"/>
    <w:rsid w:val="006E081D"/>
    <w:rsid w:val="006E2C93"/>
    <w:rsid w:val="006E616A"/>
    <w:rsid w:val="006E6F16"/>
    <w:rsid w:val="006F2FCE"/>
    <w:rsid w:val="006F7AA4"/>
    <w:rsid w:val="00702B5A"/>
    <w:rsid w:val="00702D9C"/>
    <w:rsid w:val="00725CF6"/>
    <w:rsid w:val="00727C7C"/>
    <w:rsid w:val="007332C1"/>
    <w:rsid w:val="0073468E"/>
    <w:rsid w:val="00737267"/>
    <w:rsid w:val="00737440"/>
    <w:rsid w:val="00740A5E"/>
    <w:rsid w:val="00741108"/>
    <w:rsid w:val="00741C0B"/>
    <w:rsid w:val="007421B1"/>
    <w:rsid w:val="00744C2F"/>
    <w:rsid w:val="00746D03"/>
    <w:rsid w:val="00752E23"/>
    <w:rsid w:val="00755AE9"/>
    <w:rsid w:val="0075687D"/>
    <w:rsid w:val="007744D6"/>
    <w:rsid w:val="00777031"/>
    <w:rsid w:val="007771C6"/>
    <w:rsid w:val="007839AB"/>
    <w:rsid w:val="00791215"/>
    <w:rsid w:val="007A0822"/>
    <w:rsid w:val="007A58BC"/>
    <w:rsid w:val="007A77AB"/>
    <w:rsid w:val="007B019A"/>
    <w:rsid w:val="007B7AD6"/>
    <w:rsid w:val="007C4404"/>
    <w:rsid w:val="007C5CCF"/>
    <w:rsid w:val="007C6C62"/>
    <w:rsid w:val="007D0B8F"/>
    <w:rsid w:val="007D1A15"/>
    <w:rsid w:val="007D22FE"/>
    <w:rsid w:val="007E52DC"/>
    <w:rsid w:val="007F19DE"/>
    <w:rsid w:val="007F24A9"/>
    <w:rsid w:val="007F3DAC"/>
    <w:rsid w:val="007F7896"/>
    <w:rsid w:val="0080161C"/>
    <w:rsid w:val="00803200"/>
    <w:rsid w:val="00804A40"/>
    <w:rsid w:val="008062FC"/>
    <w:rsid w:val="008064F9"/>
    <w:rsid w:val="00812C08"/>
    <w:rsid w:val="00814985"/>
    <w:rsid w:val="00815046"/>
    <w:rsid w:val="00821C86"/>
    <w:rsid w:val="00826378"/>
    <w:rsid w:val="00831356"/>
    <w:rsid w:val="00833E36"/>
    <w:rsid w:val="0085188E"/>
    <w:rsid w:val="0085458E"/>
    <w:rsid w:val="00855689"/>
    <w:rsid w:val="0086017E"/>
    <w:rsid w:val="008609ED"/>
    <w:rsid w:val="00860F38"/>
    <w:rsid w:val="00863EFE"/>
    <w:rsid w:val="00863F60"/>
    <w:rsid w:val="008650BD"/>
    <w:rsid w:val="00875824"/>
    <w:rsid w:val="00876315"/>
    <w:rsid w:val="00876C54"/>
    <w:rsid w:val="0088174A"/>
    <w:rsid w:val="00896915"/>
    <w:rsid w:val="008A4CA6"/>
    <w:rsid w:val="008C152B"/>
    <w:rsid w:val="008C6459"/>
    <w:rsid w:val="008D1137"/>
    <w:rsid w:val="008E390B"/>
    <w:rsid w:val="008E541B"/>
    <w:rsid w:val="008E74D6"/>
    <w:rsid w:val="008F2EFE"/>
    <w:rsid w:val="008F40A6"/>
    <w:rsid w:val="008F6276"/>
    <w:rsid w:val="008F7F2A"/>
    <w:rsid w:val="0090386D"/>
    <w:rsid w:val="0090443D"/>
    <w:rsid w:val="00904C0E"/>
    <w:rsid w:val="00907247"/>
    <w:rsid w:val="0091039C"/>
    <w:rsid w:val="00911369"/>
    <w:rsid w:val="0091496F"/>
    <w:rsid w:val="00914F38"/>
    <w:rsid w:val="0091542E"/>
    <w:rsid w:val="009227AB"/>
    <w:rsid w:val="00932E61"/>
    <w:rsid w:val="00933993"/>
    <w:rsid w:val="00936712"/>
    <w:rsid w:val="009414FC"/>
    <w:rsid w:val="009429FC"/>
    <w:rsid w:val="009444DC"/>
    <w:rsid w:val="0095068C"/>
    <w:rsid w:val="00951096"/>
    <w:rsid w:val="00963D01"/>
    <w:rsid w:val="00967002"/>
    <w:rsid w:val="00967F70"/>
    <w:rsid w:val="00970B27"/>
    <w:rsid w:val="00974B38"/>
    <w:rsid w:val="00975B46"/>
    <w:rsid w:val="009847BB"/>
    <w:rsid w:val="009A0B57"/>
    <w:rsid w:val="009A30DB"/>
    <w:rsid w:val="009A4D43"/>
    <w:rsid w:val="009A4EEB"/>
    <w:rsid w:val="009A4FD4"/>
    <w:rsid w:val="009B2BDD"/>
    <w:rsid w:val="009B5089"/>
    <w:rsid w:val="009C0729"/>
    <w:rsid w:val="009C3FBC"/>
    <w:rsid w:val="009C4895"/>
    <w:rsid w:val="009C6736"/>
    <w:rsid w:val="009C6DC1"/>
    <w:rsid w:val="009C7BB2"/>
    <w:rsid w:val="009D1412"/>
    <w:rsid w:val="009D45C2"/>
    <w:rsid w:val="009E0AEB"/>
    <w:rsid w:val="009E1CBD"/>
    <w:rsid w:val="009F068A"/>
    <w:rsid w:val="009F1D0D"/>
    <w:rsid w:val="00A038F5"/>
    <w:rsid w:val="00A0489F"/>
    <w:rsid w:val="00A05921"/>
    <w:rsid w:val="00A30B93"/>
    <w:rsid w:val="00A35116"/>
    <w:rsid w:val="00A4052D"/>
    <w:rsid w:val="00A416F5"/>
    <w:rsid w:val="00A42E09"/>
    <w:rsid w:val="00A5060B"/>
    <w:rsid w:val="00A51408"/>
    <w:rsid w:val="00A54084"/>
    <w:rsid w:val="00A54CE7"/>
    <w:rsid w:val="00A61384"/>
    <w:rsid w:val="00A63D56"/>
    <w:rsid w:val="00A66AD6"/>
    <w:rsid w:val="00A671CB"/>
    <w:rsid w:val="00A72A1B"/>
    <w:rsid w:val="00A72A9E"/>
    <w:rsid w:val="00A73D4C"/>
    <w:rsid w:val="00A747FB"/>
    <w:rsid w:val="00A818A7"/>
    <w:rsid w:val="00A81BE7"/>
    <w:rsid w:val="00A85BF2"/>
    <w:rsid w:val="00A86500"/>
    <w:rsid w:val="00A86817"/>
    <w:rsid w:val="00A86C09"/>
    <w:rsid w:val="00A9091B"/>
    <w:rsid w:val="00A92A2B"/>
    <w:rsid w:val="00A964EC"/>
    <w:rsid w:val="00AA0780"/>
    <w:rsid w:val="00AA07D9"/>
    <w:rsid w:val="00AA3433"/>
    <w:rsid w:val="00AA4F36"/>
    <w:rsid w:val="00AC3CEE"/>
    <w:rsid w:val="00AD4E6A"/>
    <w:rsid w:val="00AD66CC"/>
    <w:rsid w:val="00AE22B9"/>
    <w:rsid w:val="00AE61C3"/>
    <w:rsid w:val="00AF6602"/>
    <w:rsid w:val="00B0193C"/>
    <w:rsid w:val="00B019BA"/>
    <w:rsid w:val="00B01EA4"/>
    <w:rsid w:val="00B1137A"/>
    <w:rsid w:val="00B12750"/>
    <w:rsid w:val="00B20BDF"/>
    <w:rsid w:val="00B227B4"/>
    <w:rsid w:val="00B25F64"/>
    <w:rsid w:val="00B30E90"/>
    <w:rsid w:val="00B3171F"/>
    <w:rsid w:val="00B31E78"/>
    <w:rsid w:val="00B323C0"/>
    <w:rsid w:val="00B3762F"/>
    <w:rsid w:val="00B4092D"/>
    <w:rsid w:val="00B56449"/>
    <w:rsid w:val="00B56DF3"/>
    <w:rsid w:val="00B61036"/>
    <w:rsid w:val="00B67E01"/>
    <w:rsid w:val="00B71072"/>
    <w:rsid w:val="00B71116"/>
    <w:rsid w:val="00B71543"/>
    <w:rsid w:val="00B73FA6"/>
    <w:rsid w:val="00B835A1"/>
    <w:rsid w:val="00B84354"/>
    <w:rsid w:val="00B84ABF"/>
    <w:rsid w:val="00B95150"/>
    <w:rsid w:val="00BA418C"/>
    <w:rsid w:val="00BA5158"/>
    <w:rsid w:val="00BA58A2"/>
    <w:rsid w:val="00BA5A69"/>
    <w:rsid w:val="00BB2AB7"/>
    <w:rsid w:val="00BB79BF"/>
    <w:rsid w:val="00BC1677"/>
    <w:rsid w:val="00BC40A0"/>
    <w:rsid w:val="00BD011D"/>
    <w:rsid w:val="00BD10C0"/>
    <w:rsid w:val="00BD22A7"/>
    <w:rsid w:val="00BE4AEC"/>
    <w:rsid w:val="00BF32DC"/>
    <w:rsid w:val="00BF552C"/>
    <w:rsid w:val="00C019F0"/>
    <w:rsid w:val="00C01DBE"/>
    <w:rsid w:val="00C05189"/>
    <w:rsid w:val="00C11C82"/>
    <w:rsid w:val="00C123BC"/>
    <w:rsid w:val="00C15791"/>
    <w:rsid w:val="00C202AF"/>
    <w:rsid w:val="00C20611"/>
    <w:rsid w:val="00C253CB"/>
    <w:rsid w:val="00C306E2"/>
    <w:rsid w:val="00C3425A"/>
    <w:rsid w:val="00C434E3"/>
    <w:rsid w:val="00C46708"/>
    <w:rsid w:val="00C504C8"/>
    <w:rsid w:val="00C52C6D"/>
    <w:rsid w:val="00C548C5"/>
    <w:rsid w:val="00C55BB8"/>
    <w:rsid w:val="00C607BC"/>
    <w:rsid w:val="00C62578"/>
    <w:rsid w:val="00C63BEA"/>
    <w:rsid w:val="00C70286"/>
    <w:rsid w:val="00C71189"/>
    <w:rsid w:val="00C943E2"/>
    <w:rsid w:val="00C97EA0"/>
    <w:rsid w:val="00CA2932"/>
    <w:rsid w:val="00CB0EA8"/>
    <w:rsid w:val="00CB3A0B"/>
    <w:rsid w:val="00CC1176"/>
    <w:rsid w:val="00CC5311"/>
    <w:rsid w:val="00CD05E3"/>
    <w:rsid w:val="00CD3839"/>
    <w:rsid w:val="00CD3913"/>
    <w:rsid w:val="00CE560A"/>
    <w:rsid w:val="00CE5660"/>
    <w:rsid w:val="00CE59A7"/>
    <w:rsid w:val="00CE5ABF"/>
    <w:rsid w:val="00CF1B79"/>
    <w:rsid w:val="00CF5008"/>
    <w:rsid w:val="00CF76D8"/>
    <w:rsid w:val="00D05E4E"/>
    <w:rsid w:val="00D11ECF"/>
    <w:rsid w:val="00D1340F"/>
    <w:rsid w:val="00D15901"/>
    <w:rsid w:val="00D16834"/>
    <w:rsid w:val="00D16851"/>
    <w:rsid w:val="00D16F6B"/>
    <w:rsid w:val="00D23ADD"/>
    <w:rsid w:val="00D315D4"/>
    <w:rsid w:val="00D32092"/>
    <w:rsid w:val="00D51D04"/>
    <w:rsid w:val="00D530FF"/>
    <w:rsid w:val="00D55EB1"/>
    <w:rsid w:val="00D5688B"/>
    <w:rsid w:val="00D56B0E"/>
    <w:rsid w:val="00D63383"/>
    <w:rsid w:val="00D648D7"/>
    <w:rsid w:val="00D6683C"/>
    <w:rsid w:val="00D71753"/>
    <w:rsid w:val="00D76B17"/>
    <w:rsid w:val="00D839D9"/>
    <w:rsid w:val="00D86755"/>
    <w:rsid w:val="00D91DB3"/>
    <w:rsid w:val="00D95F18"/>
    <w:rsid w:val="00DA1158"/>
    <w:rsid w:val="00DB20CA"/>
    <w:rsid w:val="00DB29D0"/>
    <w:rsid w:val="00DB34EC"/>
    <w:rsid w:val="00DB4E97"/>
    <w:rsid w:val="00DB7142"/>
    <w:rsid w:val="00DD1143"/>
    <w:rsid w:val="00DD16D8"/>
    <w:rsid w:val="00DD45EA"/>
    <w:rsid w:val="00DE47CF"/>
    <w:rsid w:val="00DE7F4C"/>
    <w:rsid w:val="00DF0618"/>
    <w:rsid w:val="00DF1034"/>
    <w:rsid w:val="00DF4738"/>
    <w:rsid w:val="00E00A6A"/>
    <w:rsid w:val="00E049D5"/>
    <w:rsid w:val="00E05E61"/>
    <w:rsid w:val="00E10C1D"/>
    <w:rsid w:val="00E1163B"/>
    <w:rsid w:val="00E11CE7"/>
    <w:rsid w:val="00E251CC"/>
    <w:rsid w:val="00E3122F"/>
    <w:rsid w:val="00E3188C"/>
    <w:rsid w:val="00E37229"/>
    <w:rsid w:val="00E40677"/>
    <w:rsid w:val="00E46A55"/>
    <w:rsid w:val="00E4733C"/>
    <w:rsid w:val="00E5555C"/>
    <w:rsid w:val="00E56588"/>
    <w:rsid w:val="00E57AD6"/>
    <w:rsid w:val="00E618C3"/>
    <w:rsid w:val="00E62C02"/>
    <w:rsid w:val="00E65267"/>
    <w:rsid w:val="00E71BEE"/>
    <w:rsid w:val="00E80551"/>
    <w:rsid w:val="00E8439A"/>
    <w:rsid w:val="00EA0E0B"/>
    <w:rsid w:val="00EA42B2"/>
    <w:rsid w:val="00EA7299"/>
    <w:rsid w:val="00EA790D"/>
    <w:rsid w:val="00EA7F75"/>
    <w:rsid w:val="00EB21E3"/>
    <w:rsid w:val="00EB331B"/>
    <w:rsid w:val="00EB3361"/>
    <w:rsid w:val="00EB34E0"/>
    <w:rsid w:val="00EB3894"/>
    <w:rsid w:val="00EC31DC"/>
    <w:rsid w:val="00EC3F63"/>
    <w:rsid w:val="00EC5EBA"/>
    <w:rsid w:val="00ED3A55"/>
    <w:rsid w:val="00EE2EB8"/>
    <w:rsid w:val="00EE7085"/>
    <w:rsid w:val="00EF17C4"/>
    <w:rsid w:val="00F138B1"/>
    <w:rsid w:val="00F1643C"/>
    <w:rsid w:val="00F2397F"/>
    <w:rsid w:val="00F26718"/>
    <w:rsid w:val="00F26957"/>
    <w:rsid w:val="00F374F1"/>
    <w:rsid w:val="00F41381"/>
    <w:rsid w:val="00F41476"/>
    <w:rsid w:val="00F4307B"/>
    <w:rsid w:val="00F51660"/>
    <w:rsid w:val="00F5413A"/>
    <w:rsid w:val="00F616DC"/>
    <w:rsid w:val="00F61A15"/>
    <w:rsid w:val="00F61B35"/>
    <w:rsid w:val="00F6542D"/>
    <w:rsid w:val="00F71863"/>
    <w:rsid w:val="00F728C7"/>
    <w:rsid w:val="00F73B46"/>
    <w:rsid w:val="00F7526E"/>
    <w:rsid w:val="00F759E1"/>
    <w:rsid w:val="00F75EE3"/>
    <w:rsid w:val="00F77CB2"/>
    <w:rsid w:val="00F8026D"/>
    <w:rsid w:val="00F864F4"/>
    <w:rsid w:val="00F86895"/>
    <w:rsid w:val="00F966ED"/>
    <w:rsid w:val="00F96EAE"/>
    <w:rsid w:val="00F97F63"/>
    <w:rsid w:val="00FA2712"/>
    <w:rsid w:val="00FB0461"/>
    <w:rsid w:val="00FB12A8"/>
    <w:rsid w:val="00FB4A95"/>
    <w:rsid w:val="00FC65CD"/>
    <w:rsid w:val="00FD480C"/>
    <w:rsid w:val="00FD7852"/>
    <w:rsid w:val="00FE16CE"/>
    <w:rsid w:val="00FE629E"/>
    <w:rsid w:val="00FF59D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2C5865"/>
  <w15:docId w15:val="{2B7BDD2F-D469-4A84-9C4D-3585326FB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ABF"/>
    <w:rPr>
      <w:rFonts w:ascii="Gill Sans MT" w:hAnsi="Gill Sans MT"/>
    </w:rPr>
  </w:style>
  <w:style w:type="paragraph" w:styleId="Heading1">
    <w:name w:val="heading 1"/>
    <w:basedOn w:val="Normal"/>
    <w:next w:val="Normal"/>
    <w:link w:val="Heading1Char"/>
    <w:uiPriority w:val="9"/>
    <w:qFormat/>
    <w:rsid w:val="00E56588"/>
    <w:pPr>
      <w:keepNext/>
      <w:keepLines/>
      <w:spacing w:before="120" w:after="0"/>
      <w:outlineLvl w:val="0"/>
    </w:pPr>
    <w:rPr>
      <w:rFonts w:ascii="Minion Pro" w:eastAsiaTheme="majorEastAsia" w:hAnsi="Minion Pro" w:cstheme="majorBidi"/>
      <w:b/>
      <w:color w:val="2E74B5" w:themeColor="accent1" w:themeShade="BF"/>
      <w:sz w:val="36"/>
      <w:szCs w:val="32"/>
    </w:rPr>
  </w:style>
  <w:style w:type="paragraph" w:styleId="Heading2">
    <w:name w:val="heading 2"/>
    <w:basedOn w:val="Normal"/>
    <w:next w:val="Normal"/>
    <w:link w:val="Heading2Char"/>
    <w:uiPriority w:val="9"/>
    <w:unhideWhenUsed/>
    <w:qFormat/>
    <w:rsid w:val="00DB20CA"/>
    <w:pPr>
      <w:keepNext/>
      <w:keepLines/>
      <w:spacing w:before="40" w:after="0"/>
      <w:outlineLvl w:val="1"/>
    </w:pPr>
    <w:rPr>
      <w:rFonts w:ascii="Minion Pro" w:eastAsiaTheme="majorEastAsia" w:hAnsi="Minion Pro"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DB20CA"/>
    <w:pPr>
      <w:keepNext/>
      <w:keepLines/>
      <w:spacing w:before="40" w:after="0"/>
      <w:outlineLvl w:val="2"/>
    </w:pPr>
    <w:rPr>
      <w:rFonts w:ascii="Minion Pro" w:eastAsiaTheme="majorEastAsia" w:hAnsi="Minion Pro" w:cstheme="majorBidi"/>
      <w:b/>
      <w:color w:val="1F4D78" w:themeColor="accent1" w:themeShade="7F"/>
      <w:sz w:val="24"/>
      <w:szCs w:val="24"/>
    </w:rPr>
  </w:style>
  <w:style w:type="paragraph" w:styleId="Heading4">
    <w:name w:val="heading 4"/>
    <w:basedOn w:val="Normal"/>
    <w:next w:val="Normal"/>
    <w:link w:val="Heading4Char"/>
    <w:uiPriority w:val="9"/>
    <w:unhideWhenUsed/>
    <w:qFormat/>
    <w:rsid w:val="00082AD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588"/>
    <w:rPr>
      <w:rFonts w:ascii="Minion Pro" w:eastAsiaTheme="majorEastAsia" w:hAnsi="Minion Pro" w:cstheme="majorBidi"/>
      <w:b/>
      <w:color w:val="2E74B5" w:themeColor="accent1" w:themeShade="BF"/>
      <w:sz w:val="36"/>
      <w:szCs w:val="32"/>
    </w:rPr>
  </w:style>
  <w:style w:type="character" w:customStyle="1" w:styleId="Heading2Char">
    <w:name w:val="Heading 2 Char"/>
    <w:basedOn w:val="DefaultParagraphFont"/>
    <w:link w:val="Heading2"/>
    <w:uiPriority w:val="9"/>
    <w:rsid w:val="00DB20CA"/>
    <w:rPr>
      <w:rFonts w:ascii="Minion Pro" w:eastAsiaTheme="majorEastAsia" w:hAnsi="Minion Pro" w:cstheme="majorBidi"/>
      <w:b/>
      <w:color w:val="2E74B5" w:themeColor="accent1" w:themeShade="BF"/>
      <w:sz w:val="26"/>
      <w:szCs w:val="26"/>
    </w:rPr>
  </w:style>
  <w:style w:type="character" w:customStyle="1" w:styleId="Heading3Char">
    <w:name w:val="Heading 3 Char"/>
    <w:basedOn w:val="DefaultParagraphFont"/>
    <w:link w:val="Heading3"/>
    <w:uiPriority w:val="9"/>
    <w:rsid w:val="00DB20CA"/>
    <w:rPr>
      <w:rFonts w:ascii="Minion Pro" w:eastAsiaTheme="majorEastAsia" w:hAnsi="Minion Pro" w:cstheme="majorBidi"/>
      <w:b/>
      <w:color w:val="1F4D78" w:themeColor="accent1" w:themeShade="7F"/>
      <w:sz w:val="24"/>
      <w:szCs w:val="24"/>
    </w:rPr>
  </w:style>
  <w:style w:type="character" w:customStyle="1" w:styleId="Heading4Char">
    <w:name w:val="Heading 4 Char"/>
    <w:basedOn w:val="DefaultParagraphFont"/>
    <w:link w:val="Heading4"/>
    <w:uiPriority w:val="9"/>
    <w:rsid w:val="00082ADF"/>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A04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E0598"/>
    <w:pPr>
      <w:outlineLvl w:val="9"/>
    </w:pPr>
    <w:rPr>
      <w:lang w:eastAsia="en-US"/>
    </w:rPr>
  </w:style>
  <w:style w:type="paragraph" w:styleId="Header">
    <w:name w:val="header"/>
    <w:basedOn w:val="Normal"/>
    <w:link w:val="HeaderChar"/>
    <w:uiPriority w:val="99"/>
    <w:unhideWhenUsed/>
    <w:rsid w:val="00243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2E7"/>
  </w:style>
  <w:style w:type="paragraph" w:styleId="Footer">
    <w:name w:val="footer"/>
    <w:basedOn w:val="Normal"/>
    <w:link w:val="FooterChar"/>
    <w:uiPriority w:val="99"/>
    <w:unhideWhenUsed/>
    <w:rsid w:val="00243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2E7"/>
  </w:style>
  <w:style w:type="paragraph" w:styleId="BalloonText">
    <w:name w:val="Balloon Text"/>
    <w:basedOn w:val="Normal"/>
    <w:link w:val="BalloonTextChar"/>
    <w:uiPriority w:val="99"/>
    <w:semiHidden/>
    <w:unhideWhenUsed/>
    <w:rsid w:val="00A059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921"/>
    <w:rPr>
      <w:rFonts w:ascii="Segoe UI" w:hAnsi="Segoe UI" w:cs="Segoe UI"/>
      <w:sz w:val="18"/>
      <w:szCs w:val="18"/>
    </w:rPr>
  </w:style>
  <w:style w:type="paragraph" w:customStyle="1" w:styleId="DiscussionTitle">
    <w:name w:val="Discussion Title"/>
    <w:basedOn w:val="Heading1"/>
    <w:next w:val="Normal"/>
    <w:link w:val="DiscussionTitleChar"/>
    <w:qFormat/>
    <w:rsid w:val="00E56588"/>
    <w:pPr>
      <w:spacing w:before="480" w:after="240"/>
      <w:outlineLvl w:val="1"/>
    </w:pPr>
  </w:style>
  <w:style w:type="character" w:customStyle="1" w:styleId="DiscussionTitleChar">
    <w:name w:val="Discussion Title Char"/>
    <w:basedOn w:val="Heading2Char"/>
    <w:link w:val="DiscussionTitle"/>
    <w:rsid w:val="00E56588"/>
    <w:rPr>
      <w:rFonts w:ascii="Minion Pro" w:eastAsiaTheme="majorEastAsia" w:hAnsi="Minion Pro" w:cstheme="majorBidi"/>
      <w:b/>
      <w:color w:val="2E74B5" w:themeColor="accent1" w:themeShade="BF"/>
      <w:sz w:val="36"/>
      <w:szCs w:val="32"/>
    </w:rPr>
  </w:style>
  <w:style w:type="paragraph" w:customStyle="1" w:styleId="Roleplaycardstitle">
    <w:name w:val="Role play cards title"/>
    <w:basedOn w:val="Heading1"/>
    <w:link w:val="RoleplaycardstitleChar"/>
    <w:qFormat/>
    <w:rsid w:val="001A17D2"/>
    <w:pPr>
      <w:outlineLvl w:val="1"/>
    </w:pPr>
  </w:style>
  <w:style w:type="character" w:customStyle="1" w:styleId="RoleplaycardstitleChar">
    <w:name w:val="Role play cards title Char"/>
    <w:basedOn w:val="Heading2Char"/>
    <w:link w:val="Roleplaycardstitle"/>
    <w:rsid w:val="001A17D2"/>
    <w:rPr>
      <w:rFonts w:ascii="Minion Pro" w:eastAsiaTheme="majorEastAsia" w:hAnsi="Minion Pro" w:cstheme="majorBidi"/>
      <w:b/>
      <w:color w:val="2E74B5" w:themeColor="accent1" w:themeShade="BF"/>
      <w:sz w:val="36"/>
      <w:szCs w:val="32"/>
    </w:rPr>
  </w:style>
  <w:style w:type="paragraph" w:styleId="ListParagraph">
    <w:name w:val="List Paragraph"/>
    <w:basedOn w:val="Normal"/>
    <w:link w:val="ListParagraphChar"/>
    <w:uiPriority w:val="34"/>
    <w:qFormat/>
    <w:rsid w:val="00463C73"/>
    <w:pPr>
      <w:ind w:left="720"/>
      <w:contextualSpacing/>
    </w:pPr>
  </w:style>
  <w:style w:type="character" w:customStyle="1" w:styleId="ListParagraphChar">
    <w:name w:val="List Paragraph Char"/>
    <w:basedOn w:val="DefaultParagraphFont"/>
    <w:link w:val="ListParagraph"/>
    <w:uiPriority w:val="34"/>
    <w:rsid w:val="00A9091B"/>
    <w:rPr>
      <w:rFonts w:ascii="Gill Sans MT" w:hAnsi="Gill Sans MT"/>
    </w:rPr>
  </w:style>
  <w:style w:type="paragraph" w:customStyle="1" w:styleId="Headertitle">
    <w:name w:val="Header title"/>
    <w:basedOn w:val="Normal"/>
    <w:link w:val="HeadertitleChar"/>
    <w:qFormat/>
    <w:rsid w:val="009B2BDD"/>
    <w:rPr>
      <w:rFonts w:ascii="Minion Pro" w:hAnsi="Minion Pro"/>
      <w:b/>
      <w:color w:val="FFFFFF" w:themeColor="background1"/>
      <w:sz w:val="52"/>
    </w:rPr>
  </w:style>
  <w:style w:type="character" w:customStyle="1" w:styleId="HeadertitleChar">
    <w:name w:val="Header title Char"/>
    <w:basedOn w:val="DefaultParagraphFont"/>
    <w:link w:val="Headertitle"/>
    <w:rsid w:val="009B2BDD"/>
    <w:rPr>
      <w:rFonts w:ascii="Minion Pro" w:hAnsi="Minion Pro"/>
      <w:b/>
      <w:color w:val="FFFFFF" w:themeColor="background1"/>
      <w:sz w:val="52"/>
    </w:rPr>
  </w:style>
  <w:style w:type="paragraph" w:customStyle="1" w:styleId="Questions">
    <w:name w:val="Questions"/>
    <w:basedOn w:val="ListParagraph"/>
    <w:link w:val="QuestionsChar"/>
    <w:qFormat/>
    <w:rsid w:val="00A9091B"/>
    <w:pPr>
      <w:numPr>
        <w:numId w:val="3"/>
      </w:numPr>
      <w:spacing w:line="480" w:lineRule="auto"/>
      <w:ind w:left="360"/>
    </w:pPr>
    <w:rPr>
      <w:sz w:val="28"/>
    </w:rPr>
  </w:style>
  <w:style w:type="character" w:customStyle="1" w:styleId="QuestionsChar">
    <w:name w:val="Questions Char"/>
    <w:basedOn w:val="ListParagraphChar"/>
    <w:link w:val="Questions"/>
    <w:rsid w:val="00A9091B"/>
    <w:rPr>
      <w:rFonts w:ascii="Gill Sans MT" w:hAnsi="Gill Sans MT"/>
      <w:sz w:val="28"/>
    </w:rPr>
  </w:style>
  <w:style w:type="paragraph" w:styleId="NormalWeb">
    <w:name w:val="Normal (Web)"/>
    <w:basedOn w:val="Normal"/>
    <w:uiPriority w:val="99"/>
    <w:semiHidden/>
    <w:unhideWhenUsed/>
    <w:rsid w:val="00A909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9091B"/>
    <w:rPr>
      <w:b/>
      <w:bCs/>
    </w:rPr>
  </w:style>
  <w:style w:type="paragraph" w:customStyle="1" w:styleId="LessonPlandetails">
    <w:name w:val="Lesson Plan details"/>
    <w:basedOn w:val="Normal"/>
    <w:link w:val="LessonPlandetailsChar"/>
    <w:qFormat/>
    <w:rsid w:val="008D1137"/>
    <w:pPr>
      <w:spacing w:after="120" w:line="240" w:lineRule="auto"/>
    </w:pPr>
  </w:style>
  <w:style w:type="character" w:customStyle="1" w:styleId="LessonPlandetailsChar">
    <w:name w:val="Lesson Plan details Char"/>
    <w:basedOn w:val="DefaultParagraphFont"/>
    <w:link w:val="LessonPlandetails"/>
    <w:rsid w:val="008D1137"/>
    <w:rPr>
      <w:rFonts w:ascii="Gill Sans MT" w:hAnsi="Gill Sans MT"/>
    </w:rPr>
  </w:style>
  <w:style w:type="character" w:styleId="Emphasis">
    <w:name w:val="Emphasis"/>
    <w:basedOn w:val="DefaultParagraphFont"/>
    <w:uiPriority w:val="20"/>
    <w:qFormat/>
    <w:rsid w:val="00082ADF"/>
    <w:rPr>
      <w:i/>
      <w:iCs/>
    </w:rPr>
  </w:style>
  <w:style w:type="paragraph" w:customStyle="1" w:styleId="Projectpaperlines">
    <w:name w:val="Project paper lines"/>
    <w:basedOn w:val="Normal"/>
    <w:link w:val="ProjectpaperlinesChar"/>
    <w:qFormat/>
    <w:rsid w:val="00082ADF"/>
    <w:pPr>
      <w:spacing w:before="160"/>
    </w:pPr>
  </w:style>
  <w:style w:type="character" w:customStyle="1" w:styleId="ProjectpaperlinesChar">
    <w:name w:val="Project paper lines Char"/>
    <w:basedOn w:val="DefaultParagraphFont"/>
    <w:link w:val="Projectpaperlines"/>
    <w:rsid w:val="00082ADF"/>
    <w:rPr>
      <w:rFonts w:ascii="Gill Sans MT" w:hAnsi="Gill Sans MT"/>
    </w:rPr>
  </w:style>
  <w:style w:type="paragraph" w:customStyle="1" w:styleId="Projectpaperbullets">
    <w:name w:val="Project paper bullets"/>
    <w:basedOn w:val="Questions"/>
    <w:link w:val="ProjectpaperbulletsChar"/>
    <w:qFormat/>
    <w:rsid w:val="00082ADF"/>
    <w:pPr>
      <w:spacing w:after="0"/>
    </w:pPr>
  </w:style>
  <w:style w:type="character" w:customStyle="1" w:styleId="ProjectpaperbulletsChar">
    <w:name w:val="Project paper bullets Char"/>
    <w:basedOn w:val="QuestionsChar"/>
    <w:link w:val="Projectpaperbullets"/>
    <w:rsid w:val="00082ADF"/>
    <w:rPr>
      <w:rFonts w:ascii="Gill Sans MT" w:hAnsi="Gill Sans MT"/>
      <w:sz w:val="28"/>
    </w:rPr>
  </w:style>
  <w:style w:type="paragraph" w:styleId="TOC2">
    <w:name w:val="toc 2"/>
    <w:basedOn w:val="Normal"/>
    <w:next w:val="Normal"/>
    <w:autoRedefine/>
    <w:uiPriority w:val="39"/>
    <w:unhideWhenUsed/>
    <w:rsid w:val="005E1C7A"/>
    <w:pPr>
      <w:spacing w:after="100"/>
      <w:ind w:left="220"/>
    </w:pPr>
    <w:rPr>
      <w:rFonts w:ascii="Minion Pro" w:hAnsi="Minion Pro"/>
    </w:rPr>
  </w:style>
  <w:style w:type="paragraph" w:styleId="TOC1">
    <w:name w:val="toc 1"/>
    <w:basedOn w:val="Normal"/>
    <w:next w:val="Normal"/>
    <w:autoRedefine/>
    <w:uiPriority w:val="39"/>
    <w:unhideWhenUsed/>
    <w:rsid w:val="005E1C7A"/>
    <w:pPr>
      <w:spacing w:after="100"/>
    </w:pPr>
  </w:style>
  <w:style w:type="paragraph" w:styleId="TOC3">
    <w:name w:val="toc 3"/>
    <w:basedOn w:val="Normal"/>
    <w:next w:val="Normal"/>
    <w:autoRedefine/>
    <w:uiPriority w:val="39"/>
    <w:unhideWhenUsed/>
    <w:rsid w:val="005E1C7A"/>
    <w:pPr>
      <w:spacing w:after="100"/>
      <w:ind w:left="440"/>
    </w:pPr>
    <w:rPr>
      <w:rFonts w:ascii="Minion Pro" w:hAnsi="Minion Pro"/>
    </w:rPr>
  </w:style>
  <w:style w:type="character" w:styleId="Hyperlink">
    <w:name w:val="Hyperlink"/>
    <w:basedOn w:val="DefaultParagraphFont"/>
    <w:uiPriority w:val="99"/>
    <w:unhideWhenUsed/>
    <w:rsid w:val="005E1C7A"/>
    <w:rPr>
      <w:color w:val="0563C1" w:themeColor="hyperlink"/>
      <w:u w:val="single"/>
    </w:rPr>
  </w:style>
  <w:style w:type="character" w:customStyle="1" w:styleId="apple-converted-space">
    <w:name w:val="apple-converted-space"/>
    <w:basedOn w:val="DefaultParagraphFont"/>
    <w:rsid w:val="00AD66CC"/>
  </w:style>
  <w:style w:type="character" w:styleId="CommentReference">
    <w:name w:val="annotation reference"/>
    <w:basedOn w:val="DefaultParagraphFont"/>
    <w:uiPriority w:val="99"/>
    <w:semiHidden/>
    <w:unhideWhenUsed/>
    <w:rsid w:val="00451D96"/>
    <w:rPr>
      <w:sz w:val="18"/>
      <w:szCs w:val="18"/>
    </w:rPr>
  </w:style>
  <w:style w:type="paragraph" w:styleId="CommentText">
    <w:name w:val="annotation text"/>
    <w:basedOn w:val="Normal"/>
    <w:link w:val="CommentTextChar"/>
    <w:uiPriority w:val="99"/>
    <w:semiHidden/>
    <w:unhideWhenUsed/>
    <w:rsid w:val="00451D96"/>
    <w:pPr>
      <w:spacing w:line="240" w:lineRule="auto"/>
    </w:pPr>
    <w:rPr>
      <w:sz w:val="24"/>
      <w:szCs w:val="24"/>
    </w:rPr>
  </w:style>
  <w:style w:type="character" w:customStyle="1" w:styleId="CommentTextChar">
    <w:name w:val="Comment Text Char"/>
    <w:basedOn w:val="DefaultParagraphFont"/>
    <w:link w:val="CommentText"/>
    <w:uiPriority w:val="99"/>
    <w:semiHidden/>
    <w:rsid w:val="00451D96"/>
    <w:rPr>
      <w:rFonts w:ascii="Gill Sans MT" w:hAnsi="Gill Sans MT"/>
      <w:sz w:val="24"/>
      <w:szCs w:val="24"/>
    </w:rPr>
  </w:style>
  <w:style w:type="paragraph" w:styleId="CommentSubject">
    <w:name w:val="annotation subject"/>
    <w:basedOn w:val="CommentText"/>
    <w:next w:val="CommentText"/>
    <w:link w:val="CommentSubjectChar"/>
    <w:uiPriority w:val="99"/>
    <w:semiHidden/>
    <w:unhideWhenUsed/>
    <w:rsid w:val="00451D96"/>
    <w:rPr>
      <w:b/>
      <w:bCs/>
      <w:sz w:val="20"/>
      <w:szCs w:val="20"/>
    </w:rPr>
  </w:style>
  <w:style w:type="character" w:customStyle="1" w:styleId="CommentSubjectChar">
    <w:name w:val="Comment Subject Char"/>
    <w:basedOn w:val="CommentTextChar"/>
    <w:link w:val="CommentSubject"/>
    <w:uiPriority w:val="99"/>
    <w:semiHidden/>
    <w:rsid w:val="00451D96"/>
    <w:rPr>
      <w:rFonts w:ascii="Gill Sans MT" w:hAnsi="Gill Sans MT"/>
      <w:b/>
      <w:bCs/>
      <w:sz w:val="20"/>
      <w:szCs w:val="20"/>
    </w:rPr>
  </w:style>
  <w:style w:type="paragraph" w:styleId="DocumentMap">
    <w:name w:val="Document Map"/>
    <w:basedOn w:val="Normal"/>
    <w:link w:val="DocumentMapChar"/>
    <w:uiPriority w:val="99"/>
    <w:semiHidden/>
    <w:unhideWhenUsed/>
    <w:rsid w:val="00045B36"/>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045B36"/>
    <w:rPr>
      <w:rFonts w:ascii="Lucida Grande" w:hAnsi="Lucida Grande" w:cs="Lucida Grande"/>
      <w:sz w:val="24"/>
      <w:szCs w:val="24"/>
    </w:rPr>
  </w:style>
  <w:style w:type="paragraph" w:styleId="NoSpacing">
    <w:name w:val="No Spacing"/>
    <w:uiPriority w:val="1"/>
    <w:qFormat/>
    <w:rsid w:val="009E0AEB"/>
    <w:pPr>
      <w:spacing w:after="0" w:line="240" w:lineRule="auto"/>
    </w:pPr>
    <w:rPr>
      <w:rFonts w:ascii="Gill Sans MT" w:hAnsi="Gill Sans MT"/>
    </w:rPr>
  </w:style>
  <w:style w:type="paragraph" w:styleId="Index1">
    <w:name w:val="index 1"/>
    <w:basedOn w:val="Normal"/>
    <w:next w:val="Normal"/>
    <w:autoRedefine/>
    <w:uiPriority w:val="99"/>
    <w:semiHidden/>
    <w:unhideWhenUsed/>
    <w:rsid w:val="003B6D61"/>
    <w:pPr>
      <w:spacing w:after="0" w:line="240" w:lineRule="auto"/>
      <w:ind w:left="220" w:hanging="220"/>
    </w:pPr>
  </w:style>
  <w:style w:type="paragraph" w:customStyle="1" w:styleId="PageNumbers">
    <w:name w:val="Page Numbers"/>
    <w:basedOn w:val="Normal"/>
    <w:link w:val="PageNumbersChar"/>
    <w:rsid w:val="00320954"/>
    <w:pPr>
      <w:tabs>
        <w:tab w:val="left" w:pos="3400"/>
      </w:tabs>
    </w:pPr>
    <w:rPr>
      <w:color w:val="FFFFFF" w:themeColor="background1"/>
    </w:rPr>
  </w:style>
  <w:style w:type="character" w:customStyle="1" w:styleId="PageNumbersChar">
    <w:name w:val="Page Numbers Char"/>
    <w:basedOn w:val="DefaultParagraphFont"/>
    <w:link w:val="PageNumbers"/>
    <w:rsid w:val="00320954"/>
    <w:rPr>
      <w:rFonts w:ascii="Gill Sans MT" w:hAnsi="Gill Sans MT"/>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40079">
      <w:bodyDiv w:val="1"/>
      <w:marLeft w:val="0"/>
      <w:marRight w:val="0"/>
      <w:marTop w:val="0"/>
      <w:marBottom w:val="0"/>
      <w:divBdr>
        <w:top w:val="none" w:sz="0" w:space="0" w:color="auto"/>
        <w:left w:val="none" w:sz="0" w:space="0" w:color="auto"/>
        <w:bottom w:val="none" w:sz="0" w:space="0" w:color="auto"/>
        <w:right w:val="none" w:sz="0" w:space="0" w:color="auto"/>
      </w:divBdr>
    </w:div>
    <w:div w:id="524247680">
      <w:bodyDiv w:val="1"/>
      <w:marLeft w:val="0"/>
      <w:marRight w:val="0"/>
      <w:marTop w:val="0"/>
      <w:marBottom w:val="0"/>
      <w:divBdr>
        <w:top w:val="none" w:sz="0" w:space="0" w:color="auto"/>
        <w:left w:val="none" w:sz="0" w:space="0" w:color="auto"/>
        <w:bottom w:val="none" w:sz="0" w:space="0" w:color="auto"/>
        <w:right w:val="none" w:sz="0" w:space="0" w:color="auto"/>
      </w:divBdr>
    </w:div>
    <w:div w:id="987517966">
      <w:bodyDiv w:val="1"/>
      <w:marLeft w:val="0"/>
      <w:marRight w:val="0"/>
      <w:marTop w:val="0"/>
      <w:marBottom w:val="0"/>
      <w:divBdr>
        <w:top w:val="none" w:sz="0" w:space="0" w:color="auto"/>
        <w:left w:val="none" w:sz="0" w:space="0" w:color="auto"/>
        <w:bottom w:val="none" w:sz="0" w:space="0" w:color="auto"/>
        <w:right w:val="none" w:sz="0" w:space="0" w:color="auto"/>
      </w:divBdr>
    </w:div>
    <w:div w:id="1132820444">
      <w:bodyDiv w:val="1"/>
      <w:marLeft w:val="0"/>
      <w:marRight w:val="0"/>
      <w:marTop w:val="0"/>
      <w:marBottom w:val="0"/>
      <w:divBdr>
        <w:top w:val="none" w:sz="0" w:space="0" w:color="auto"/>
        <w:left w:val="none" w:sz="0" w:space="0" w:color="auto"/>
        <w:bottom w:val="none" w:sz="0" w:space="0" w:color="auto"/>
        <w:right w:val="none" w:sz="0" w:space="0" w:color="auto"/>
      </w:divBdr>
    </w:div>
    <w:div w:id="1280457579">
      <w:bodyDiv w:val="1"/>
      <w:marLeft w:val="0"/>
      <w:marRight w:val="0"/>
      <w:marTop w:val="0"/>
      <w:marBottom w:val="0"/>
      <w:divBdr>
        <w:top w:val="none" w:sz="0" w:space="0" w:color="auto"/>
        <w:left w:val="none" w:sz="0" w:space="0" w:color="auto"/>
        <w:bottom w:val="none" w:sz="0" w:space="0" w:color="auto"/>
        <w:right w:val="none" w:sz="0" w:space="0" w:color="auto"/>
      </w:divBdr>
    </w:div>
    <w:div w:id="1397245159">
      <w:bodyDiv w:val="1"/>
      <w:marLeft w:val="0"/>
      <w:marRight w:val="0"/>
      <w:marTop w:val="0"/>
      <w:marBottom w:val="0"/>
      <w:divBdr>
        <w:top w:val="none" w:sz="0" w:space="0" w:color="auto"/>
        <w:left w:val="none" w:sz="0" w:space="0" w:color="auto"/>
        <w:bottom w:val="none" w:sz="0" w:space="0" w:color="auto"/>
        <w:right w:val="none" w:sz="0" w:space="0" w:color="auto"/>
      </w:divBdr>
    </w:div>
    <w:div w:id="1500850385">
      <w:bodyDiv w:val="1"/>
      <w:marLeft w:val="0"/>
      <w:marRight w:val="0"/>
      <w:marTop w:val="0"/>
      <w:marBottom w:val="0"/>
      <w:divBdr>
        <w:top w:val="none" w:sz="0" w:space="0" w:color="auto"/>
        <w:left w:val="none" w:sz="0" w:space="0" w:color="auto"/>
        <w:bottom w:val="none" w:sz="0" w:space="0" w:color="auto"/>
        <w:right w:val="none" w:sz="0" w:space="0" w:color="auto"/>
      </w:divBdr>
      <w:divsChild>
        <w:div w:id="2034843635">
          <w:marLeft w:val="547"/>
          <w:marRight w:val="0"/>
          <w:marTop w:val="0"/>
          <w:marBottom w:val="0"/>
          <w:divBdr>
            <w:top w:val="none" w:sz="0" w:space="0" w:color="auto"/>
            <w:left w:val="none" w:sz="0" w:space="0" w:color="auto"/>
            <w:bottom w:val="none" w:sz="0" w:space="0" w:color="auto"/>
            <w:right w:val="none" w:sz="0" w:space="0" w:color="auto"/>
          </w:divBdr>
        </w:div>
      </w:divsChild>
    </w:div>
    <w:div w:id="1832789515">
      <w:bodyDiv w:val="1"/>
      <w:marLeft w:val="0"/>
      <w:marRight w:val="0"/>
      <w:marTop w:val="0"/>
      <w:marBottom w:val="0"/>
      <w:divBdr>
        <w:top w:val="none" w:sz="0" w:space="0" w:color="auto"/>
        <w:left w:val="none" w:sz="0" w:space="0" w:color="auto"/>
        <w:bottom w:val="none" w:sz="0" w:space="0" w:color="auto"/>
        <w:right w:val="none" w:sz="0" w:space="0" w:color="auto"/>
      </w:divBdr>
    </w:div>
    <w:div w:id="196315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9FA46-E8C4-4BEF-95EA-FDB67B633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Pitts</dc:creator>
  <cp:keywords/>
  <dc:description/>
  <cp:lastModifiedBy>Larry Pitts</cp:lastModifiedBy>
  <cp:revision>3</cp:revision>
  <cp:lastPrinted>2015-05-25T02:59:00Z</cp:lastPrinted>
  <dcterms:created xsi:type="dcterms:W3CDTF">2015-05-27T09:22:00Z</dcterms:created>
  <dcterms:modified xsi:type="dcterms:W3CDTF">2015-05-27T09:32:00Z</dcterms:modified>
</cp:coreProperties>
</file>