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46234" w14:textId="506ED188" w:rsidR="00082ADF" w:rsidRDefault="00580DDE" w:rsidP="007B019A">
      <w:pPr>
        <w:pStyle w:val="Heading1"/>
      </w:pPr>
      <w:r>
        <w:fldChar w:fldCharType="begin"/>
      </w:r>
      <w:r>
        <w:instrText xml:space="preserve"> XE "</w:instrText>
      </w:r>
      <w:r w:rsidRPr="00403E97">
        <w:instrText>music genres</w:instrText>
      </w:r>
      <w:r>
        <w:instrText xml:space="preserve">" </w:instrText>
      </w:r>
      <w:r>
        <w:fldChar w:fldCharType="end"/>
      </w:r>
      <w:r>
        <w:fldChar w:fldCharType="begin"/>
      </w:r>
      <w:r>
        <w:instrText xml:space="preserve"> XE "</w:instrText>
      </w:r>
      <w:r w:rsidRPr="00403E97">
        <w:instrText>music</w:instrText>
      </w:r>
      <w:r>
        <w:instrText xml:space="preserve">" </w:instrText>
      </w:r>
      <w:r>
        <w:fldChar w:fldCharType="end"/>
      </w:r>
      <w:r>
        <w:fldChar w:fldCharType="begin"/>
      </w:r>
      <w:r>
        <w:instrText xml:space="preserve"> XE "</w:instrText>
      </w:r>
      <w:r w:rsidRPr="00403E97">
        <w:instrText>entrepreneurs</w:instrText>
      </w:r>
      <w:r>
        <w:instrText xml:space="preserve">" </w:instrText>
      </w:r>
      <w:r>
        <w:fldChar w:fldCharType="end"/>
      </w:r>
      <w:r>
        <w:fldChar w:fldCharType="begin"/>
      </w:r>
      <w:r>
        <w:instrText xml:space="preserve"> XE "</w:instrText>
      </w:r>
      <w:r w:rsidRPr="00403E97">
        <w:instrText>bands</w:instrText>
      </w:r>
      <w:r>
        <w:instrText xml:space="preserve">" </w:instrText>
      </w:r>
      <w:r>
        <w:fldChar w:fldCharType="end"/>
      </w:r>
      <w:r>
        <w:fldChar w:fldCharType="begin"/>
      </w:r>
      <w:r>
        <w:instrText xml:space="preserve"> XE "</w:instrText>
      </w:r>
      <w:r w:rsidRPr="00403E97">
        <w:instrText>concerts</w:instrText>
      </w:r>
      <w:r>
        <w:instrText xml:space="preserve">" </w:instrText>
      </w:r>
      <w:r>
        <w:fldChar w:fldCharType="end"/>
      </w:r>
      <w:bookmarkStart w:id="0" w:name="_Toc420439844"/>
      <w:r w:rsidR="00082ADF">
        <w:t>Music Role Play</w:t>
      </w:r>
      <w:bookmarkEnd w:id="0"/>
    </w:p>
    <w:p w14:paraId="123831C5" w14:textId="77777777" w:rsidR="00082ADF" w:rsidRPr="002432E7" w:rsidRDefault="00082ADF" w:rsidP="002432E7">
      <w:pPr>
        <w:pStyle w:val="Heading2"/>
      </w:pPr>
      <w:r>
        <w:t>Lesson Plan</w:t>
      </w:r>
    </w:p>
    <w:p w14:paraId="10DA13FB" w14:textId="77777777" w:rsidR="00082ADF" w:rsidRPr="00080901" w:rsidRDefault="00082ADF" w:rsidP="00651608">
      <w:pPr>
        <w:pStyle w:val="LessonPlandetails"/>
      </w:pPr>
      <w:r w:rsidRPr="00080901">
        <w:rPr>
          <w:rStyle w:val="Strong"/>
        </w:rPr>
        <w:t>Description -</w:t>
      </w:r>
      <w:r>
        <w:rPr>
          <w:rStyle w:val="Strong"/>
        </w:rPr>
        <w:t xml:space="preserve"> </w:t>
      </w:r>
      <w:r w:rsidRPr="00080901">
        <w:t>Students create a band and try to get gigs at music venues.</w:t>
      </w:r>
    </w:p>
    <w:p w14:paraId="5FD75A2C" w14:textId="700ED0CC" w:rsidR="00082ADF" w:rsidRDefault="00082ADF" w:rsidP="00651608">
      <w:pPr>
        <w:pStyle w:val="LessonPlandetails"/>
      </w:pPr>
      <w:r w:rsidRPr="00651608">
        <w:rPr>
          <w:rStyle w:val="Strong"/>
        </w:rPr>
        <w:t>Preparation</w:t>
      </w:r>
      <w:r>
        <w:rPr>
          <w:rStyle w:val="Strong"/>
        </w:rPr>
        <w:t xml:space="preserve"> -</w:t>
      </w:r>
      <w:r w:rsidR="00B323C0">
        <w:t xml:space="preserve"> Make a copy of the “Musician S</w:t>
      </w:r>
      <w:r>
        <w:t>heet</w:t>
      </w:r>
      <w:r w:rsidR="00B323C0">
        <w:t>”</w:t>
      </w:r>
      <w:r>
        <w:t xml:space="preserve"> for each student. </w:t>
      </w:r>
      <w:r w:rsidR="00BD22A7">
        <w:t>P</w:t>
      </w:r>
      <w:r>
        <w:t>repare some examples of different music genres for students to listen to</w:t>
      </w:r>
      <w:r w:rsidR="00BD22A7">
        <w:t xml:space="preserve"> (optional)</w:t>
      </w:r>
      <w:r>
        <w:t>.</w:t>
      </w:r>
    </w:p>
    <w:p w14:paraId="63AB3787" w14:textId="77777777" w:rsidR="00082ADF" w:rsidRDefault="00082ADF" w:rsidP="006C0DB9">
      <w:pPr>
        <w:pStyle w:val="LessonPlandetails"/>
      </w:pPr>
      <w:r>
        <w:t xml:space="preserve"> </w:t>
      </w:r>
    </w:p>
    <w:p w14:paraId="3A7E2550" w14:textId="77777777" w:rsidR="00BB79BF" w:rsidRDefault="00BB79BF" w:rsidP="00651608">
      <w:pPr>
        <w:pStyle w:val="Heading3"/>
        <w:sectPr w:rsidR="00BB79BF" w:rsidSect="00424844">
          <w:headerReference w:type="even" r:id="rId8"/>
          <w:headerReference w:type="default" r:id="rId9"/>
          <w:footerReference w:type="even" r:id="rId10"/>
          <w:footerReference w:type="default" r:id="rId11"/>
          <w:headerReference w:type="first" r:id="rId12"/>
          <w:footerReference w:type="first" r:id="rId13"/>
          <w:pgSz w:w="12420" w:h="16200" w:code="1"/>
          <w:pgMar w:top="1440" w:right="1440" w:bottom="1440" w:left="1440" w:header="720" w:footer="720" w:gutter="0"/>
          <w:cols w:space="720"/>
          <w:docGrid w:linePitch="360"/>
        </w:sectPr>
      </w:pPr>
    </w:p>
    <w:p w14:paraId="146A3DCA" w14:textId="77777777" w:rsidR="00082ADF" w:rsidRDefault="00082ADF" w:rsidP="00651608">
      <w:pPr>
        <w:pStyle w:val="Heading3"/>
      </w:pPr>
      <w:r>
        <w:lastRenderedPageBreak/>
        <w:t>Warm up</w:t>
      </w:r>
    </w:p>
    <w:p w14:paraId="4AD12C0C" w14:textId="4114B9CE" w:rsidR="00082ADF" w:rsidRDefault="00082ADF" w:rsidP="00082ADF">
      <w:r>
        <w:t>Put students in pairs or groups of three or four. Ask them to brainstorm as many mus</w:t>
      </w:r>
      <w:r w:rsidR="00BB79BF">
        <w:t>ic genres as they can. M</w:t>
      </w:r>
      <w:r>
        <w:t>ake</w:t>
      </w:r>
      <w:r w:rsidR="00BB79BF">
        <w:t xml:space="preserve"> it</w:t>
      </w:r>
      <w:r>
        <w:t xml:space="preserve"> a competition to see which group can brainstorm the most in a</w:t>
      </w:r>
      <w:r w:rsidR="00BB79BF">
        <w:t xml:space="preserve"> set amount of time or </w:t>
      </w:r>
      <w:r>
        <w:t>just let them brainstorm normally. When they are finished</w:t>
      </w:r>
      <w:r w:rsidR="00EB34E0">
        <w:t>,</w:t>
      </w:r>
      <w:r>
        <w:t xml:space="preserve"> elicit the genres the groups came up with. Choose a few genres and ask students what makes them unique. Let students listen to the examples of genres</w:t>
      </w:r>
      <w:r w:rsidR="00EB34E0">
        <w:t>,</w:t>
      </w:r>
      <w:r>
        <w:t xml:space="preserve"> if you prepared them.</w:t>
      </w:r>
    </w:p>
    <w:p w14:paraId="5593B501" w14:textId="77777777" w:rsidR="00082ADF" w:rsidRPr="00207B36" w:rsidRDefault="00082ADF" w:rsidP="00082ADF">
      <w:r>
        <w:t>Next, ask students to choose one or two of their favorite bands or artists and discuss why they like them and what makes them different from other bands and artists in their genre.</w:t>
      </w:r>
    </w:p>
    <w:p w14:paraId="1E93CFBE" w14:textId="77777777" w:rsidR="00082ADF" w:rsidRPr="00207B36" w:rsidRDefault="00082ADF" w:rsidP="00207B36">
      <w:pPr>
        <w:rPr>
          <w:i/>
        </w:rPr>
      </w:pPr>
      <w:r w:rsidRPr="00207B36">
        <w:rPr>
          <w:i/>
        </w:rPr>
        <w:t>Note</w:t>
      </w:r>
      <w:r w:rsidR="00BA418C">
        <w:rPr>
          <w:i/>
        </w:rPr>
        <w:t xml:space="preserve"> -</w:t>
      </w:r>
      <w:r w:rsidRPr="00207B36">
        <w:rPr>
          <w:i/>
        </w:rPr>
        <w:t xml:space="preserve"> </w:t>
      </w:r>
      <w:r w:rsidR="00B323C0" w:rsidRPr="00B323C0">
        <w:rPr>
          <w:i/>
        </w:rPr>
        <w:t>The discu</w:t>
      </w:r>
      <w:r w:rsidR="00B323C0">
        <w:rPr>
          <w:i/>
        </w:rPr>
        <w:t>ssion questions are about music</w:t>
      </w:r>
      <w:r w:rsidR="00B323C0" w:rsidRPr="00B323C0">
        <w:rPr>
          <w:i/>
        </w:rPr>
        <w:t xml:space="preserve"> in ge</w:t>
      </w:r>
      <w:r w:rsidR="00B323C0">
        <w:rPr>
          <w:i/>
        </w:rPr>
        <w:t>neral</w:t>
      </w:r>
      <w:r w:rsidR="00B323C0" w:rsidRPr="00B323C0">
        <w:rPr>
          <w:i/>
        </w:rPr>
        <w:t xml:space="preserve">. </w:t>
      </w:r>
      <w:r w:rsidR="00B323C0">
        <w:rPr>
          <w:i/>
        </w:rPr>
        <w:t>D</w:t>
      </w:r>
      <w:r w:rsidRPr="00207B36">
        <w:rPr>
          <w:i/>
        </w:rPr>
        <w:t>epending on the teacher’s preference, the discussion questions can be used during the warm</w:t>
      </w:r>
      <w:r>
        <w:rPr>
          <w:i/>
        </w:rPr>
        <w:t xml:space="preserve"> up, wrap up, or as a supplement.</w:t>
      </w:r>
    </w:p>
    <w:p w14:paraId="2795607A" w14:textId="77777777" w:rsidR="00082ADF" w:rsidRDefault="00082ADF" w:rsidP="002432E7">
      <w:pPr>
        <w:pStyle w:val="Heading3"/>
      </w:pPr>
      <w:r>
        <w:t>Set up</w:t>
      </w:r>
    </w:p>
    <w:p w14:paraId="28A2E17E" w14:textId="5E5D8CFF" w:rsidR="00082ADF" w:rsidRDefault="00082ADF">
      <w:r>
        <w:t>Tell students they are going to create a band, group, or a solo performer. They will then try to get a gig at a local venue. Go over what a gig and venue are.</w:t>
      </w:r>
    </w:p>
    <w:p w14:paraId="0BB168F5" w14:textId="2F9B164F" w:rsidR="00082ADF" w:rsidRDefault="00082ADF">
      <w:r>
        <w:t xml:space="preserve">Students should work individually. Give them the </w:t>
      </w:r>
      <w:r w:rsidR="00A747FB">
        <w:t>“M</w:t>
      </w:r>
      <w:r>
        <w:t xml:space="preserve">usician </w:t>
      </w:r>
      <w:r w:rsidR="00A747FB">
        <w:t>S</w:t>
      </w:r>
      <w:r>
        <w:t>heet</w:t>
      </w:r>
      <w:r w:rsidR="00A747FB">
        <w:t>”</w:t>
      </w:r>
      <w:r>
        <w:t xml:space="preserve"> and let them create their idea for a band, group, or solo performer.</w:t>
      </w:r>
      <w:r w:rsidR="00BB79BF">
        <w:t xml:space="preserve"> </w:t>
      </w:r>
      <w:r>
        <w:t xml:space="preserve">When they are finished or after ten minutes, divide the class into two lines facing each other. Half of the students will be musicians and the other half will be owners of venues looking for live performers. </w:t>
      </w:r>
      <w:r>
        <w:lastRenderedPageBreak/>
        <w:t>Ask the owners of venues what type of business they have (restaurant, bar, club, coffee shop, etc.). Ask them to think of</w:t>
      </w:r>
      <w:r w:rsidR="00A747FB">
        <w:t>,</w:t>
      </w:r>
      <w:r>
        <w:t xml:space="preserve"> but no</w:t>
      </w:r>
      <w:r w:rsidR="00EB34E0">
        <w:t>t</w:t>
      </w:r>
      <w:r>
        <w:t xml:space="preserve"> say</w:t>
      </w:r>
      <w:r w:rsidR="00A747FB">
        <w:t>,</w:t>
      </w:r>
      <w:r>
        <w:t xml:space="preserve"> what type of music would work best in their venue. If there is an odd number of students, make two students be a team.</w:t>
      </w:r>
    </w:p>
    <w:p w14:paraId="30142BBD" w14:textId="77777777" w:rsidR="00082ADF" w:rsidRDefault="00082ADF" w:rsidP="002432E7">
      <w:pPr>
        <w:pStyle w:val="Heading3"/>
      </w:pPr>
      <w:r>
        <w:t>Role play</w:t>
      </w:r>
    </w:p>
    <w:p w14:paraId="10DEB5FF" w14:textId="6555EBA9" w:rsidR="00082ADF" w:rsidRDefault="00082ADF" w:rsidP="00826378">
      <w:r>
        <w:t>Rotate the students</w:t>
      </w:r>
      <w:r w:rsidR="00BB79BF">
        <w:t xml:space="preserve"> clockwise</w:t>
      </w:r>
      <w:r>
        <w:t xml:space="preserve"> once so they know how they will be rotating. Let the owners know they will choose only one musician to hire. They have the power</w:t>
      </w:r>
      <w:r w:rsidR="00740A5E">
        <w:t>,</w:t>
      </w:r>
      <w:r>
        <w:t xml:space="preserve"> so they can be harsh and demanding.</w:t>
      </w:r>
    </w:p>
    <w:p w14:paraId="4AF8C44A" w14:textId="77777777" w:rsidR="00082ADF" w:rsidRDefault="00082ADF" w:rsidP="00082ADF">
      <w:pPr>
        <w:pStyle w:val="Heading4"/>
      </w:pPr>
      <w:r>
        <w:t>1</w:t>
      </w:r>
      <w:r w:rsidRPr="004E196D">
        <w:rPr>
          <w:vertAlign w:val="superscript"/>
        </w:rPr>
        <w:t>st</w:t>
      </w:r>
      <w:r>
        <w:t xml:space="preserve"> Round</w:t>
      </w:r>
    </w:p>
    <w:p w14:paraId="448F1DC1" w14:textId="19D210F0" w:rsidR="00082ADF" w:rsidRDefault="00082ADF">
      <w:r>
        <w:t xml:space="preserve">The musicians will have </w:t>
      </w:r>
      <w:r w:rsidR="003D3176">
        <w:t>three</w:t>
      </w:r>
      <w:r>
        <w:t xml:space="preserve"> minutes </w:t>
      </w:r>
      <w:r w:rsidR="00EB34E0">
        <w:t xml:space="preserve">to </w:t>
      </w:r>
      <w:r>
        <w:t xml:space="preserve">convince the venue owners to hire them. After </w:t>
      </w:r>
      <w:r w:rsidR="003D3176">
        <w:t>three</w:t>
      </w:r>
      <w:r>
        <w:t xml:space="preserve"> minutes</w:t>
      </w:r>
      <w:r w:rsidR="00EB34E0">
        <w:t>,</w:t>
      </w:r>
      <w:r>
        <w:t xml:space="preserve"> tell the musicians to rotate to the next venue. Repeat this for </w:t>
      </w:r>
      <w:r w:rsidR="003D3176">
        <w:t>four</w:t>
      </w:r>
      <w:r>
        <w:t xml:space="preserve"> turns or until students get back to their original partner. Then</w:t>
      </w:r>
      <w:r w:rsidR="00A747FB">
        <w:t>,</w:t>
      </w:r>
      <w:r>
        <w:t xml:space="preserve"> rotate once more but don’t let them start again</w:t>
      </w:r>
      <w:r w:rsidR="00C3425A">
        <w:t>.</w:t>
      </w:r>
      <w:r>
        <w:t xml:space="preserve"> (</w:t>
      </w:r>
      <w:r w:rsidR="00C3425A">
        <w:t>T</w:t>
      </w:r>
      <w:r>
        <w:t>his ensures that the person they just finished talking to isn’t obliged to choose them</w:t>
      </w:r>
      <w:r w:rsidR="00C3425A">
        <w:t>.</w:t>
      </w:r>
      <w:r>
        <w:t>) Ask each venue owner who they chose. Congratulate the musicians with the most votes.</w:t>
      </w:r>
    </w:p>
    <w:p w14:paraId="41754AE8" w14:textId="77777777" w:rsidR="00082ADF" w:rsidRDefault="00082ADF" w:rsidP="00082ADF">
      <w:pPr>
        <w:pStyle w:val="Heading4"/>
      </w:pPr>
      <w:r>
        <w:t>2</w:t>
      </w:r>
      <w:r w:rsidRPr="004E196D">
        <w:rPr>
          <w:vertAlign w:val="superscript"/>
        </w:rPr>
        <w:t>nd</w:t>
      </w:r>
      <w:r>
        <w:t xml:space="preserve"> Round</w:t>
      </w:r>
    </w:p>
    <w:p w14:paraId="4BC77F4C" w14:textId="3A53E631" w:rsidR="00082ADF" w:rsidRDefault="00082ADF">
      <w:r>
        <w:t>For the 2</w:t>
      </w:r>
      <w:r w:rsidRPr="00102C7F">
        <w:rPr>
          <w:vertAlign w:val="superscript"/>
        </w:rPr>
        <w:t>nd</w:t>
      </w:r>
      <w:r>
        <w:t xml:space="preserve"> round, the venue owners will now be the musicians. After switching roles</w:t>
      </w:r>
      <w:r w:rsidR="00EB34E0">
        <w:t>,</w:t>
      </w:r>
      <w:r>
        <w:t xml:space="preserve"> repeat the instructions from the 1</w:t>
      </w:r>
      <w:r w:rsidRPr="00430EB2">
        <w:rPr>
          <w:vertAlign w:val="superscript"/>
        </w:rPr>
        <w:t>st</w:t>
      </w:r>
      <w:r>
        <w:t xml:space="preserve"> round. </w:t>
      </w:r>
    </w:p>
    <w:p w14:paraId="3F6B585B" w14:textId="77777777" w:rsidR="00082ADF" w:rsidRDefault="00082ADF" w:rsidP="00082ADF">
      <w:pPr>
        <w:pStyle w:val="Heading3"/>
      </w:pPr>
      <w:r>
        <w:t>Wrap up</w:t>
      </w:r>
    </w:p>
    <w:p w14:paraId="14297B6B" w14:textId="77777777" w:rsidR="00082ADF" w:rsidRDefault="00082ADF">
      <w:r>
        <w:t xml:space="preserve">Put students back in their original groups and have them discuss which musicians from the role play they liked the most. </w:t>
      </w:r>
    </w:p>
    <w:p w14:paraId="167081FA" w14:textId="77777777" w:rsidR="00BB79BF" w:rsidRDefault="00BB79BF" w:rsidP="00BB79BF">
      <w:pPr>
        <w:pStyle w:val="LessonPlandetails"/>
        <w:sectPr w:rsidR="00BB79BF" w:rsidSect="00424844">
          <w:type w:val="continuous"/>
          <w:pgSz w:w="12420" w:h="16200" w:code="1"/>
          <w:pgMar w:top="1440" w:right="1440" w:bottom="1440" w:left="1440" w:header="720" w:footer="720" w:gutter="0"/>
          <w:cols w:num="2" w:space="720"/>
          <w:docGrid w:linePitch="360"/>
        </w:sectPr>
      </w:pPr>
    </w:p>
    <w:p w14:paraId="75371FF2" w14:textId="77777777" w:rsidR="00082ADF" w:rsidRDefault="00082ADF" w:rsidP="00BB79BF">
      <w:pPr>
        <w:pStyle w:val="LessonPlandetails"/>
      </w:pPr>
    </w:p>
    <w:p w14:paraId="5ED175BB" w14:textId="77777777" w:rsidR="00BB79BF" w:rsidRPr="00BB79BF" w:rsidRDefault="00BB79BF" w:rsidP="00BB79BF">
      <w:pPr>
        <w:sectPr w:rsidR="00BB79BF" w:rsidRPr="00BB79BF" w:rsidSect="00424844">
          <w:type w:val="continuous"/>
          <w:pgSz w:w="12420" w:h="16200" w:code="1"/>
          <w:pgMar w:top="1440" w:right="1440" w:bottom="1440" w:left="1440" w:header="720" w:footer="720" w:gutter="0"/>
          <w:cols w:space="720"/>
          <w:docGrid w:linePitch="360"/>
        </w:sectPr>
      </w:pPr>
    </w:p>
    <w:p w14:paraId="249E79A7" w14:textId="77777777" w:rsidR="00082ADF" w:rsidRDefault="00082ADF" w:rsidP="003B25E6">
      <w:pPr>
        <w:pStyle w:val="DiscussionTitle"/>
      </w:pPr>
      <w:r>
        <w:lastRenderedPageBreak/>
        <w:t>Discussion Questions</w:t>
      </w:r>
    </w:p>
    <w:p w14:paraId="6EADB2AA" w14:textId="77777777" w:rsidR="00082ADF" w:rsidRPr="00BB79BF" w:rsidRDefault="00082ADF" w:rsidP="00BB79BF">
      <w:pPr>
        <w:pStyle w:val="Questions"/>
      </w:pPr>
      <w:r w:rsidRPr="00BB79BF">
        <w:t>Who are some of your favorite bands or artists?</w:t>
      </w:r>
    </w:p>
    <w:p w14:paraId="18AC0A0A" w14:textId="77777777" w:rsidR="00082ADF" w:rsidRPr="00BB79BF" w:rsidRDefault="00082ADF" w:rsidP="00BB79BF">
      <w:pPr>
        <w:pStyle w:val="Questions"/>
      </w:pPr>
      <w:r w:rsidRPr="00BB79BF">
        <w:t>How often do you listen to music?</w:t>
      </w:r>
    </w:p>
    <w:p w14:paraId="1B09D2DD" w14:textId="77777777" w:rsidR="00082ADF" w:rsidRPr="00BB79BF" w:rsidRDefault="00082ADF" w:rsidP="00BB79BF">
      <w:pPr>
        <w:pStyle w:val="Questions"/>
      </w:pPr>
      <w:r w:rsidRPr="00BB79BF">
        <w:t>When was the last time you bought a song or album?</w:t>
      </w:r>
    </w:p>
    <w:p w14:paraId="62EB28B9" w14:textId="4DFA0AE0" w:rsidR="00082ADF" w:rsidRPr="00BB79BF" w:rsidRDefault="00580DDE" w:rsidP="00BB79BF">
      <w:pPr>
        <w:pStyle w:val="Questions"/>
      </w:pPr>
      <w:r>
        <w:t>Where do you buy music</w:t>
      </w:r>
      <w:r w:rsidR="00082ADF" w:rsidRPr="00BB79BF">
        <w:t>?</w:t>
      </w:r>
    </w:p>
    <w:p w14:paraId="72862323" w14:textId="77777777" w:rsidR="00082ADF" w:rsidRPr="00BB79BF" w:rsidRDefault="00082ADF" w:rsidP="00BB79BF">
      <w:pPr>
        <w:pStyle w:val="Questions"/>
      </w:pPr>
      <w:r w:rsidRPr="00BB79BF">
        <w:t>Have you ever illegally downloaded music? Do you think it is okay or not okay to download music illegally?</w:t>
      </w:r>
    </w:p>
    <w:p w14:paraId="1EFEDF11" w14:textId="77777777" w:rsidR="00082ADF" w:rsidRPr="00BB79BF" w:rsidRDefault="00082ADF" w:rsidP="00BB79BF">
      <w:pPr>
        <w:pStyle w:val="Questions"/>
      </w:pPr>
      <w:r w:rsidRPr="00BB79BF">
        <w:t>What kind of music do you listen to when you want to dance?</w:t>
      </w:r>
    </w:p>
    <w:p w14:paraId="32C051A3" w14:textId="77777777" w:rsidR="00082ADF" w:rsidRPr="00BB79BF" w:rsidRDefault="00082ADF" w:rsidP="00BB79BF">
      <w:pPr>
        <w:pStyle w:val="Questions"/>
      </w:pPr>
      <w:r w:rsidRPr="00BB79BF">
        <w:t>What kind of music do you listen to when you are sad?</w:t>
      </w:r>
    </w:p>
    <w:p w14:paraId="1708B87A" w14:textId="77777777" w:rsidR="00082ADF" w:rsidRPr="00BB79BF" w:rsidRDefault="00082ADF" w:rsidP="00BB79BF">
      <w:pPr>
        <w:pStyle w:val="Questions"/>
      </w:pPr>
      <w:r w:rsidRPr="00BB79BF">
        <w:t>Is there a certain song or type of music that makes you really energetic?</w:t>
      </w:r>
    </w:p>
    <w:p w14:paraId="4499E721" w14:textId="77777777" w:rsidR="00082ADF" w:rsidRPr="00BB79BF" w:rsidRDefault="00082ADF" w:rsidP="00BB79BF">
      <w:pPr>
        <w:pStyle w:val="Questions"/>
      </w:pPr>
      <w:r w:rsidRPr="00BB79BF">
        <w:t>Do you think music is getting better or worse?</w:t>
      </w:r>
    </w:p>
    <w:p w14:paraId="5F44A96A" w14:textId="77777777" w:rsidR="00082ADF" w:rsidRPr="00BB79BF" w:rsidRDefault="00082ADF" w:rsidP="00BB79BF">
      <w:pPr>
        <w:pStyle w:val="Questions"/>
      </w:pPr>
      <w:r w:rsidRPr="00BB79BF">
        <w:t>What kind of music will your kids listen to?</w:t>
      </w:r>
    </w:p>
    <w:p w14:paraId="68242BD6" w14:textId="77777777" w:rsidR="00082ADF" w:rsidRPr="00BB79BF" w:rsidRDefault="00082ADF" w:rsidP="00BB79BF">
      <w:pPr>
        <w:pStyle w:val="Questions"/>
      </w:pPr>
      <w:r w:rsidRPr="00BB79BF">
        <w:t>What music did your parents listen to?</w:t>
      </w:r>
    </w:p>
    <w:p w14:paraId="4EB292E6" w14:textId="77777777" w:rsidR="00082ADF" w:rsidRPr="00BB79BF" w:rsidRDefault="00082ADF" w:rsidP="00BB79BF">
      <w:pPr>
        <w:pStyle w:val="Questions"/>
      </w:pPr>
      <w:r w:rsidRPr="00BB79BF">
        <w:t>How do you feel about your country’s traditional music?</w:t>
      </w:r>
    </w:p>
    <w:p w14:paraId="33BA5972" w14:textId="77777777" w:rsidR="00082ADF" w:rsidRPr="00BB79BF" w:rsidRDefault="00082ADF" w:rsidP="00BB79BF">
      <w:pPr>
        <w:pStyle w:val="Questions"/>
      </w:pPr>
      <w:r w:rsidRPr="00BB79BF">
        <w:t>Should people try to modernize traditional music?</w:t>
      </w:r>
    </w:p>
    <w:p w14:paraId="0F0646BB" w14:textId="009DBFA2" w:rsidR="00082ADF" w:rsidRPr="00BB79BF" w:rsidRDefault="00082ADF" w:rsidP="00BB79BF">
      <w:pPr>
        <w:pStyle w:val="Questions"/>
      </w:pPr>
      <w:r w:rsidRPr="00BB79BF">
        <w:t>How is your country’s traditional music different from other countr</w:t>
      </w:r>
      <w:r w:rsidR="00EB34E0">
        <w:t>ie</w:t>
      </w:r>
      <w:r w:rsidRPr="00BB79BF">
        <w:t>s</w:t>
      </w:r>
      <w:r w:rsidR="00EB34E0">
        <w:t>’</w:t>
      </w:r>
      <w:r w:rsidRPr="00BB79BF">
        <w:t xml:space="preserve"> traditional music? </w:t>
      </w:r>
    </w:p>
    <w:p w14:paraId="7ED41F04" w14:textId="77777777" w:rsidR="00082ADF" w:rsidRPr="00FA21DC" w:rsidRDefault="00082ADF" w:rsidP="00082ADF">
      <w:pPr>
        <w:pStyle w:val="Questions"/>
        <w:sectPr w:rsidR="00082ADF" w:rsidRPr="00FA21DC" w:rsidSect="00424844">
          <w:headerReference w:type="even" r:id="rId14"/>
          <w:headerReference w:type="default" r:id="rId15"/>
          <w:footerReference w:type="even" r:id="rId16"/>
          <w:pgSz w:w="12420" w:h="16200" w:code="1"/>
          <w:pgMar w:top="1440" w:right="1440" w:bottom="1440" w:left="1440" w:header="720" w:footer="720" w:gutter="0"/>
          <w:cols w:space="720"/>
          <w:docGrid w:linePitch="360"/>
        </w:sectPr>
      </w:pPr>
    </w:p>
    <w:p w14:paraId="189BDE90" w14:textId="3F3A4277" w:rsidR="00082ADF" w:rsidRDefault="00082ADF" w:rsidP="00424844">
      <w:pPr>
        <w:pStyle w:val="Roleplaycardstitle"/>
      </w:pPr>
      <w:r w:rsidRPr="001A17D2">
        <w:rPr>
          <w:noProof/>
        </w:rPr>
        <w:lastRenderedPageBreak/>
        <mc:AlternateContent>
          <mc:Choice Requires="wpg">
            <w:drawing>
              <wp:anchor distT="0" distB="0" distL="114300" distR="114300" simplePos="0" relativeHeight="251770880" behindDoc="0" locked="0" layoutInCell="1" allowOverlap="1" wp14:anchorId="735277A7" wp14:editId="3DC544DF">
                <wp:simplePos x="0" y="0"/>
                <wp:positionH relativeFrom="margin">
                  <wp:align>left</wp:align>
                </wp:positionH>
                <wp:positionV relativeFrom="paragraph">
                  <wp:posOffset>581025</wp:posOffset>
                </wp:positionV>
                <wp:extent cx="5799455" cy="7587762"/>
                <wp:effectExtent l="0" t="0" r="10795" b="13335"/>
                <wp:wrapNone/>
                <wp:docPr id="808" name="Group 808"/>
                <wp:cNvGraphicFramePr/>
                <a:graphic xmlns:a="http://schemas.openxmlformats.org/drawingml/2006/main">
                  <a:graphicData uri="http://schemas.microsoft.com/office/word/2010/wordprocessingGroup">
                    <wpg:wgp>
                      <wpg:cNvGrpSpPr/>
                      <wpg:grpSpPr>
                        <a:xfrm>
                          <a:off x="0" y="0"/>
                          <a:ext cx="5799455" cy="7587762"/>
                          <a:chOff x="375550" y="206201"/>
                          <a:chExt cx="5800286" cy="6498619"/>
                        </a:xfrm>
                      </wpg:grpSpPr>
                      <wps:wsp>
                        <wps:cNvPr id="809" name="Rectangle 809"/>
                        <wps:cNvSpPr/>
                        <wps:spPr>
                          <a:xfrm>
                            <a:off x="378899" y="213992"/>
                            <a:ext cx="5791201" cy="6490828"/>
                          </a:xfrm>
                          <a:prstGeom prst="rect">
                            <a:avLst/>
                          </a:prstGeom>
                          <a:ln w="12700">
                            <a:solidFill>
                              <a:schemeClr val="bg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0" name="Snip Single Corner Rectangle 810"/>
                        <wps:cNvSpPr/>
                        <wps:spPr>
                          <a:xfrm flipV="1">
                            <a:off x="375550" y="206201"/>
                            <a:ext cx="1569086" cy="381000"/>
                          </a:xfrm>
                          <a:prstGeom prst="snip1Rect">
                            <a:avLst>
                              <a:gd name="adj" fmla="val 3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1" name="Rectangle 811"/>
                        <wps:cNvSpPr/>
                        <wps:spPr>
                          <a:xfrm>
                            <a:off x="1832149" y="207296"/>
                            <a:ext cx="4343687" cy="26670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2" name="Text Box 812"/>
                        <wps:cNvSpPr txBox="1"/>
                        <wps:spPr>
                          <a:xfrm>
                            <a:off x="385708" y="269227"/>
                            <a:ext cx="1430216" cy="3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7BF2F6" w14:textId="77777777" w:rsidR="00777031" w:rsidRPr="00B0193C" w:rsidRDefault="00777031" w:rsidP="0019672C">
                              <w:pPr>
                                <w:jc w:val="center"/>
                                <w:rPr>
                                  <w:b/>
                                  <w:color w:val="FFFFFF" w:themeColor="background1"/>
                                  <w:sz w:val="28"/>
                                </w:rPr>
                              </w:pPr>
                              <w:r>
                                <w:rPr>
                                  <w:b/>
                                  <w:color w:val="FFFFFF" w:themeColor="background1"/>
                                  <w:sz w:val="28"/>
                                </w:rPr>
                                <w:t>Musician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3" name="Text Box 813"/>
                        <wps:cNvSpPr txBox="1"/>
                        <wps:spPr>
                          <a:xfrm>
                            <a:off x="483675" y="690245"/>
                            <a:ext cx="5581650" cy="59002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D28BC0" w14:textId="77777777" w:rsidR="00777031" w:rsidRPr="000124E8" w:rsidRDefault="00777031" w:rsidP="0019672C">
                              <w:pPr>
                                <w:rPr>
                                  <w:rStyle w:val="Strong"/>
                                </w:rPr>
                              </w:pPr>
                              <w:r>
                                <w:rPr>
                                  <w:rStyle w:val="Strong"/>
                                </w:rPr>
                                <w:t>You are going to create a new musical group or a musician identity for yourself. You will then try to get hired to play music at as many venues as you can.</w:t>
                              </w:r>
                            </w:p>
                            <w:p w14:paraId="13483C30" w14:textId="244ADF97" w:rsidR="00777031" w:rsidRDefault="00777031" w:rsidP="00F728C7">
                              <w:r>
                                <w:t xml:space="preserve">Be creative when thinking of your musical identity. Don’t just copy an existing musician. Try to create your own unique musical identity. Remember that some venues (restaurant, bar, club, coffee shop, etc.) work well with specific genres of music.  </w:t>
                              </w:r>
                            </w:p>
                            <w:p w14:paraId="5539C571" w14:textId="77777777" w:rsidR="00777031" w:rsidRDefault="00777031" w:rsidP="00082ADF">
                              <w:pPr>
                                <w:pStyle w:val="Heading2"/>
                              </w:pPr>
                              <w:r>
                                <w:t>Describe your band, group, or musician in one sentence:</w:t>
                              </w:r>
                            </w:p>
                            <w:p w14:paraId="24586F3F" w14:textId="77777777" w:rsidR="00777031" w:rsidRDefault="00777031" w:rsidP="00082ADF"/>
                            <w:p w14:paraId="6FB08CA4" w14:textId="77777777" w:rsidR="00777031" w:rsidRDefault="00777031" w:rsidP="00082ADF">
                              <w:r>
                                <w:t>__________________________________________________________________</w:t>
                              </w:r>
                            </w:p>
                            <w:p w14:paraId="631057BA" w14:textId="77777777" w:rsidR="00777031" w:rsidRDefault="00777031" w:rsidP="00082ADF">
                              <w:r>
                                <w:t>__________________________________________________________________</w:t>
                              </w:r>
                            </w:p>
                            <w:p w14:paraId="050266FF" w14:textId="77777777" w:rsidR="00777031" w:rsidRDefault="00777031" w:rsidP="00082ADF">
                              <w:pPr>
                                <w:pStyle w:val="Heading2"/>
                              </w:pPr>
                              <w:r>
                                <w:t>Musician information:</w:t>
                              </w:r>
                            </w:p>
                            <w:p w14:paraId="4835F1BE" w14:textId="77777777" w:rsidR="00777031" w:rsidRPr="00115030" w:rsidRDefault="00777031" w:rsidP="00082ADF"/>
                            <w:p w14:paraId="5887ED33" w14:textId="77777777" w:rsidR="00777031" w:rsidRDefault="00777031" w:rsidP="00082ADF">
                              <w:pPr>
                                <w:pStyle w:val="Questions"/>
                              </w:pPr>
                              <w:r>
                                <w:t>Genre: __________________</w:t>
                              </w:r>
                            </w:p>
                            <w:p w14:paraId="71A39BEF" w14:textId="77777777" w:rsidR="00777031" w:rsidRPr="00B0193C" w:rsidRDefault="00777031" w:rsidP="00082ADF">
                              <w:pPr>
                                <w:pStyle w:val="Questions"/>
                              </w:pPr>
                              <w:r>
                                <w:t>What are your performances like? (</w:t>
                              </w:r>
                              <w:proofErr w:type="gramStart"/>
                              <w:r>
                                <w:t>energetic</w:t>
                              </w:r>
                              <w:proofErr w:type="gramEnd"/>
                              <w:r>
                                <w:t xml:space="preserve">, chill, etc.) </w:t>
                              </w:r>
                              <w:r w:rsidRPr="00115030">
                                <w:t>________________________________________________________________________________________________________</w:t>
                              </w:r>
                            </w:p>
                            <w:p w14:paraId="2CA21AEF" w14:textId="4072A3AE" w:rsidR="00777031" w:rsidRDefault="00777031" w:rsidP="00082ADF">
                              <w:pPr>
                                <w:pStyle w:val="Questions"/>
                              </w:pPr>
                              <w:r>
                                <w:t>What makes you, as a musician, special? ________________________________________________________________________________________________________</w:t>
                              </w:r>
                            </w:p>
                            <w:p w14:paraId="61F00715" w14:textId="77777777" w:rsidR="00777031" w:rsidRPr="003C1EA3" w:rsidRDefault="00777031" w:rsidP="00082ADF">
                              <w:pPr>
                                <w:pStyle w:val="Questions"/>
                              </w:pPr>
                              <w:r>
                                <w:t>Why will your music be popular? 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4" name="Text Box 814"/>
                        <wps:cNvSpPr txBox="1"/>
                        <wps:spPr>
                          <a:xfrm>
                            <a:off x="1842198" y="436320"/>
                            <a:ext cx="3181978"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236FD7" w14:textId="15FDD380" w:rsidR="00777031" w:rsidRPr="00BF552C" w:rsidRDefault="00777031" w:rsidP="0019672C">
                              <w:pPr>
                                <w:rPr>
                                  <w:i/>
                                  <w:color w:val="2E74B5" w:themeColor="accent1" w:themeShade="BF"/>
                                  <w:sz w:val="20"/>
                                </w:rPr>
                              </w:pPr>
                              <w:r>
                                <w:rPr>
                                  <w:i/>
                                  <w:color w:val="2E74B5" w:themeColor="accent1" w:themeShade="BF"/>
                                  <w:sz w:val="20"/>
                                </w:rPr>
                                <w:t>Create a band, group, or be a solo musician.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35277A7" id="Group 808" o:spid="_x0000_s1026" style="position:absolute;margin-left:0;margin-top:45.75pt;width:456.65pt;height:597.45pt;z-index:251770880;mso-position-horizontal:left;mso-position-horizontal-relative:margin;mso-height-relative:margin" coordorigin="3755,2062" coordsize="58002,64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">
                <v:rect id="Rectangle 809" o:spid="_x0000_s1027" style="position:absolute;left:3788;top:2139;width:57913;height:64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hfWsUA&#10;AADcAAAADwAAAGRycy9kb3ducmV2LnhtbESPQWvCQBSE7wX/w/IKvdVNWioaswkiFeNR2x68PbLP&#10;JDT7NmbXJP77bqHQ4zAz3zBpPplWDNS7xrKCeB6BIC6tbrhS8Pmxe16CcB5ZY2uZFNzJQZ7NHlJM&#10;tB35SMPJVyJA2CWooPa+S6R0ZU0G3dx2xMG72N6gD7KvpO5xDHDTypcoWkiDDYeFGjva1lR+n25G&#10;QWFWxRe25dt03d3iy/58eOfXg1JPj9NmDcLT5P/Df+1CK1hGK/g9E46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yF9axQAAANwAAAAPAAAAAAAAAAAAAAAAAJgCAABkcnMv&#10;ZG93bnJldi54bWxQSwUGAAAAAAQABAD1AAAAigMAAAAA&#10;" fillcolor="white [3201]" strokecolor="#aeaaaa [2414]" strokeweight="1pt"/>
                <v:shape id="Snip Single Corner Rectangle 810" o:spid="_x0000_s1028" style="position:absolute;left:3755;top:2062;width:15691;height:3810;flip:y;visibility:visible;mso-wrap-style:square;v-text-anchor:middle" coordsize="1569086,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Cvsb0A&#10;AADcAAAADwAAAGRycy9kb3ducmV2LnhtbERPSwrCMBDdC94hjODOprpQqUYRQRAXgp8DjM3YFJtJ&#10;aaLWnt4sBJeP91+uW1uJFzW+dKxgnKQgiHOnSy4UXC+70RyED8gaK8ek4EMe1qt+b4mZdm8+0esc&#10;ChFD2GeowIRQZ1L63JBFn7iaOHJ311gMETaF1A2+Y7it5CRNp9JiybHBYE1bQ/nj/LQK9rrV1ayb&#10;PI7drbTHa9EdUtMpNRy0mwWIQG34i3/uvVYwH8f58Uw8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9Cvsb0AAADcAAAADwAAAAAAAAAAAAAAAACYAgAAZHJzL2Rvd25yZXYu&#10;eG1sUEsFBgAAAAAEAAQA9QAAAIIDAAAAAA==&#10;" path="m,l1454786,r114300,114300l1569086,381000,,381000,,xe" fillcolor="#5b9bd5 [3204]" stroked="f" strokeweight="1pt">
                  <v:stroke joinstyle="miter"/>
                  <v:path arrowok="t" o:connecttype="custom" o:connectlocs="0,0;1454786,0;1569086,114300;1569086,381000;0,381000;0,0" o:connectangles="0,0,0,0,0,0"/>
                </v:shape>
                <v:rect id="Rectangle 811" o:spid="_x0000_s1029" style="position:absolute;left:18321;top:2072;width:4343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n2cUA&#10;AADcAAAADwAAAGRycy9kb3ducmV2LnhtbESPQWvCQBSE7wX/w/IEb3UThVaiq4ggSJFCox68PbLP&#10;bDT7NmS3Mfrru4VCj8PMfMMsVr2tRUetrxwrSMcJCOLC6YpLBcfD9nUGwgdkjbVjUvAgD6vl4GWB&#10;mXZ3/qIuD6WIEPYZKjAhNJmUvjBk0Y9dQxy9i2sthijbUuoW7xFuazlJkjdpseK4YLChjaHiln9b&#10;BR/X92luunX3nH7SybjT/rzdeKVGw349BxGoD//hv/ZOK5ilK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9WfZxQAAANwAAAAPAAAAAAAAAAAAAAAAAJgCAABkcnMv&#10;ZG93bnJldi54bWxQSwUGAAAAAAQABAD1AAAAigMAAAAA&#10;" fillcolor="#5b9bd5 [3204]" stroked="f" strokeweight="1pt"/>
                <v:shapetype id="_x0000_t202" coordsize="21600,21600" o:spt="202" path="m,l,21600r21600,l21600,xe">
                  <v:stroke joinstyle="miter"/>
                  <v:path gradientshapeok="t" o:connecttype="rect"/>
                </v:shapetype>
                <v:shape id="Text Box 812" o:spid="_x0000_s1030" type="#_x0000_t202" style="position:absolute;left:3857;top:2692;width:14302;height:3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zxnMUA&#10;AADcAAAADwAAAGRycy9kb3ducmV2LnhtbESPQYvCMBSE78L+h/AEb5paUEo1ihREWdaDrpe9PZtn&#10;W2xeuk1Wu/56Iwgeh5n5hpkvO1OLK7WusqxgPIpAEOdWV1woOH6vhwkI55E11pZJwT85WC4+enNM&#10;tb3xnq4HX4gAYZeigtL7JpXS5SUZdCPbEAfvbFuDPsi2kLrFW4CbWsZRNJUGKw4LJTaUlZRfDn9G&#10;wWe23uH+FJvkXmebr/Oq+T3+TJQa9LvVDISnzr/Dr/ZWK0jG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LPGcxQAAANwAAAAPAAAAAAAAAAAAAAAAAJgCAABkcnMv&#10;ZG93bnJldi54bWxQSwUGAAAAAAQABAD1AAAAigMAAAAA&#10;" filled="f" stroked="f" strokeweight=".5pt">
                  <v:textbox>
                    <w:txbxContent>
                      <w:p w14:paraId="6D7BF2F6" w14:textId="77777777" w:rsidR="00777031" w:rsidRPr="00B0193C" w:rsidRDefault="00777031" w:rsidP="0019672C">
                        <w:pPr>
                          <w:jc w:val="center"/>
                          <w:rPr>
                            <w:b/>
                            <w:color w:val="FFFFFF" w:themeColor="background1"/>
                            <w:sz w:val="28"/>
                          </w:rPr>
                        </w:pPr>
                        <w:r>
                          <w:rPr>
                            <w:b/>
                            <w:color w:val="FFFFFF" w:themeColor="background1"/>
                            <w:sz w:val="28"/>
                          </w:rPr>
                          <w:t>Musician</w:t>
                        </w:r>
                      </w:p>
                    </w:txbxContent>
                  </v:textbox>
                </v:shape>
                <v:shape id="Text Box 813" o:spid="_x0000_s1031" type="#_x0000_t202" style="position:absolute;left:4836;top:6902;width:55817;height:59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BUB8YA&#10;AADcAAAADwAAAGRycy9kb3ducmV2LnhtbESPQWvCQBSE70L/w/IKvelGiyWkriIBaSl6SPTS22v2&#10;mYTuvk2zW0399a5Q8DjMzDfMYjVYI07U+9axgukkAUFcOd1yreCw34xTED4gazSOScEfeVgtH0YL&#10;zLQ7c0GnMtQiQthnqKAJocuk9FVDFv3EdcTRO7reYoiyr6Xu8Rzh1shZkrxIiy3HhQY7yhuqvstf&#10;q+Aj3+yw+JrZ9GLyt+1x3f0cPudKPT0O61cQgYZwD/+337WCdPoMtzPxCM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BUB8YAAADcAAAADwAAAAAAAAAAAAAAAACYAgAAZHJz&#10;L2Rvd25yZXYueG1sUEsFBgAAAAAEAAQA9QAAAIsDAAAAAA==&#10;" filled="f" stroked="f" strokeweight=".5pt">
                  <v:textbox>
                    <w:txbxContent>
                      <w:p w14:paraId="67D28BC0" w14:textId="77777777" w:rsidR="00777031" w:rsidRPr="000124E8" w:rsidRDefault="00777031" w:rsidP="0019672C">
                        <w:pPr>
                          <w:rPr>
                            <w:rStyle w:val="Strong"/>
                          </w:rPr>
                        </w:pPr>
                        <w:r>
                          <w:rPr>
                            <w:rStyle w:val="Strong"/>
                          </w:rPr>
                          <w:t>You are going to create a new musical group or a musician identity for yourself. You will then try to get hired to play music at as many venues as you can.</w:t>
                        </w:r>
                      </w:p>
                      <w:p w14:paraId="13483C30" w14:textId="244ADF97" w:rsidR="00777031" w:rsidRDefault="00777031" w:rsidP="00F728C7">
                        <w:r>
                          <w:t xml:space="preserve">Be creative when thinking of your musical identity. Don’t just copy an existing musician. Try to create your own unique musical identity. Remember that some venues (restaurant, bar, club, coffee shop, etc.) work well with specific genres of music.  </w:t>
                        </w:r>
                      </w:p>
                      <w:p w14:paraId="5539C571" w14:textId="77777777" w:rsidR="00777031" w:rsidRDefault="00777031" w:rsidP="00082ADF">
                        <w:pPr>
                          <w:pStyle w:val="Heading2"/>
                        </w:pPr>
                        <w:r>
                          <w:t>Describe your band, group, or musician in one sentence:</w:t>
                        </w:r>
                      </w:p>
                      <w:p w14:paraId="24586F3F" w14:textId="77777777" w:rsidR="00777031" w:rsidRDefault="00777031" w:rsidP="00082ADF"/>
                      <w:p w14:paraId="6FB08CA4" w14:textId="77777777" w:rsidR="00777031" w:rsidRDefault="00777031" w:rsidP="00082ADF">
                        <w:r>
                          <w:t>__________________________________________________________________</w:t>
                        </w:r>
                      </w:p>
                      <w:p w14:paraId="631057BA" w14:textId="77777777" w:rsidR="00777031" w:rsidRDefault="00777031" w:rsidP="00082ADF">
                        <w:r>
                          <w:t>__________________________________________________________________</w:t>
                        </w:r>
                      </w:p>
                      <w:p w14:paraId="050266FF" w14:textId="77777777" w:rsidR="00777031" w:rsidRDefault="00777031" w:rsidP="00082ADF">
                        <w:pPr>
                          <w:pStyle w:val="Heading2"/>
                        </w:pPr>
                        <w:r>
                          <w:t>Musician information:</w:t>
                        </w:r>
                      </w:p>
                      <w:p w14:paraId="4835F1BE" w14:textId="77777777" w:rsidR="00777031" w:rsidRPr="00115030" w:rsidRDefault="00777031" w:rsidP="00082ADF"/>
                      <w:p w14:paraId="5887ED33" w14:textId="77777777" w:rsidR="00777031" w:rsidRDefault="00777031" w:rsidP="00082ADF">
                        <w:pPr>
                          <w:pStyle w:val="Questions"/>
                        </w:pPr>
                        <w:r>
                          <w:t>Genre: __________________</w:t>
                        </w:r>
                      </w:p>
                      <w:p w14:paraId="71A39BEF" w14:textId="77777777" w:rsidR="00777031" w:rsidRPr="00B0193C" w:rsidRDefault="00777031" w:rsidP="00082ADF">
                        <w:pPr>
                          <w:pStyle w:val="Questions"/>
                        </w:pPr>
                        <w:r>
                          <w:t>What are your performances like? (</w:t>
                        </w:r>
                        <w:proofErr w:type="gramStart"/>
                        <w:r>
                          <w:t>energetic</w:t>
                        </w:r>
                        <w:proofErr w:type="gramEnd"/>
                        <w:r>
                          <w:t xml:space="preserve">, chill, etc.) </w:t>
                        </w:r>
                        <w:r w:rsidRPr="00115030">
                          <w:t>________________________________________________________________________________________________________</w:t>
                        </w:r>
                      </w:p>
                      <w:p w14:paraId="2CA21AEF" w14:textId="4072A3AE" w:rsidR="00777031" w:rsidRDefault="00777031" w:rsidP="00082ADF">
                        <w:pPr>
                          <w:pStyle w:val="Questions"/>
                        </w:pPr>
                        <w:r>
                          <w:t>What makes you, as a musician, special? ________________________________________________________________________________________________________</w:t>
                        </w:r>
                      </w:p>
                      <w:p w14:paraId="61F00715" w14:textId="77777777" w:rsidR="00777031" w:rsidRPr="003C1EA3" w:rsidRDefault="00777031" w:rsidP="00082ADF">
                        <w:pPr>
                          <w:pStyle w:val="Questions"/>
                        </w:pPr>
                        <w:r>
                          <w:t>Why will your music be popular? ________________________________________________________________________________________________________</w:t>
                        </w:r>
                      </w:p>
                    </w:txbxContent>
                  </v:textbox>
                </v:shape>
                <v:shape id="Text Box 814" o:spid="_x0000_s1032" type="#_x0000_t202" style="position:absolute;left:18421;top:4363;width:31820;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nMc8YA&#10;AADcAAAADwAAAGRycy9kb3ducmV2LnhtbESPQWvCQBSE70L/w/IKvelGqSWkriIBaSl6SPTS22v2&#10;mYTuvk2zW0399a5Q8DjMzDfMYjVYI07U+9axgukkAUFcOd1yreCw34xTED4gazSOScEfeVgtH0YL&#10;zLQ7c0GnMtQiQthnqKAJocuk9FVDFv3EdcTRO7reYoiyr6Xu8Rzh1shZkrxIiy3HhQY7yhuqvstf&#10;q+Aj3+yw+JrZ9GLyt+1x3f0cPudKPT0O61cQgYZwD/+337WCdPoMtzPxCM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4nMc8YAAADcAAAADwAAAAAAAAAAAAAAAACYAgAAZHJz&#10;L2Rvd25yZXYueG1sUEsFBgAAAAAEAAQA9QAAAIsDAAAAAA==&#10;" filled="f" stroked="f" strokeweight=".5pt">
                  <v:textbox>
                    <w:txbxContent>
                      <w:p w14:paraId="26236FD7" w14:textId="15FDD380" w:rsidR="00777031" w:rsidRPr="00BF552C" w:rsidRDefault="00777031" w:rsidP="0019672C">
                        <w:pPr>
                          <w:rPr>
                            <w:i/>
                            <w:color w:val="2E74B5" w:themeColor="accent1" w:themeShade="BF"/>
                            <w:sz w:val="20"/>
                          </w:rPr>
                        </w:pPr>
                        <w:r>
                          <w:rPr>
                            <w:i/>
                            <w:color w:val="2E74B5" w:themeColor="accent1" w:themeShade="BF"/>
                            <w:sz w:val="20"/>
                          </w:rPr>
                          <w:t>Create a band, group, or be a solo musician.</w:t>
                        </w:r>
                      </w:p>
                    </w:txbxContent>
                  </v:textbox>
                </v:shape>
                <w10:wrap anchorx="margin"/>
              </v:group>
            </w:pict>
          </mc:Fallback>
        </mc:AlternateContent>
      </w:r>
      <w:r w:rsidR="00BB79BF">
        <w:t>Musician Sheet</w:t>
      </w:r>
    </w:p>
    <w:sectPr w:rsidR="00082ADF" w:rsidSect="00424844">
      <w:headerReference w:type="default" r:id="rId17"/>
      <w:footerReference w:type="default" r:id="rId18"/>
      <w:pgSz w:w="12420" w:h="1620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2333D" w14:textId="77777777" w:rsidR="008851BB" w:rsidRDefault="008851BB" w:rsidP="002432E7">
      <w:pPr>
        <w:spacing w:after="0" w:line="240" w:lineRule="auto"/>
      </w:pPr>
      <w:r>
        <w:separator/>
      </w:r>
    </w:p>
  </w:endnote>
  <w:endnote w:type="continuationSeparator" w:id="0">
    <w:p w14:paraId="2FFC42CD" w14:textId="77777777" w:rsidR="008851BB" w:rsidRDefault="008851BB" w:rsidP="00243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5835CAEC-AF8D-43BC-A3FA-EBB01C1608B3}"/>
  </w:font>
  <w:font w:name="Malgun Gothic">
    <w:altName w:val="맑은 고딕"/>
    <w:panose1 w:val="020B0503020000020004"/>
    <w:charset w:val="81"/>
    <w:family w:val="swiss"/>
    <w:pitch w:val="variable"/>
    <w:sig w:usb0="900002AF" w:usb1="09D77CFB" w:usb2="00000012" w:usb3="00000000" w:csb0="00080001" w:csb1="00000000"/>
  </w:font>
  <w:font w:name="Gill Sans MT">
    <w:panose1 w:val="020B0502020104020203"/>
    <w:charset w:val="00"/>
    <w:family w:val="swiss"/>
    <w:pitch w:val="variable"/>
    <w:sig w:usb0="00000007" w:usb1="00000000" w:usb2="00000000" w:usb3="00000000" w:csb0="00000003" w:csb1="00000000"/>
    <w:embedRegular r:id="rId2" w:fontKey="{BCCE328D-6CA2-4D16-A854-6E3062D80580}"/>
    <w:embedBold r:id="rId3" w:fontKey="{383B7AAD-68EF-47D1-A67C-25DBE8E43E67}"/>
    <w:embedItalic r:id="rId4" w:fontKey="{BACBDEE3-7E00-42F2-9959-77CBFFDE4889}"/>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5" w:fontKey="{FD232CB4-1F84-4F05-9B84-D497A24E3FB5}"/>
    <w:embedItalic r:id="rId6" w:fontKey="{259ABEB7-3762-4364-BBA0-929FCF36F97C}"/>
  </w:font>
  <w:font w:name="Segoe UI">
    <w:panose1 w:val="020B0502040204020203"/>
    <w:charset w:val="00"/>
    <w:family w:val="swiss"/>
    <w:pitch w:val="variable"/>
    <w:sig w:usb0="E10022FF" w:usb1="C000E47F" w:usb2="00000029" w:usb3="00000000" w:csb0="000001DF" w:csb1="00000000"/>
    <w:embedRegular r:id="rId7" w:fontKey="{4BC81BF0-1BE8-4E00-B05E-89EF9102078F}"/>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02D86" w14:textId="77777777" w:rsidR="00C6656D" w:rsidRDefault="00C665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7355B" w14:textId="37E338C2" w:rsidR="00777031" w:rsidRDefault="00777031" w:rsidP="00804A40">
    <w:pPr>
      <w:tabs>
        <w:tab w:val="left" w:pos="3400"/>
      </w:tabs>
    </w:pPr>
    <w:r w:rsidRPr="003B25E6">
      <w:rPr>
        <w:noProof/>
      </w:rPr>
      <mc:AlternateContent>
        <mc:Choice Requires="wps">
          <w:drawing>
            <wp:anchor distT="0" distB="0" distL="114300" distR="114300" simplePos="0" relativeHeight="251913216" behindDoc="1" locked="0" layoutInCell="1" allowOverlap="1" wp14:anchorId="0A4604E4" wp14:editId="6387B627">
              <wp:simplePos x="0" y="0"/>
              <wp:positionH relativeFrom="page">
                <wp:posOffset>0</wp:posOffset>
              </wp:positionH>
              <wp:positionV relativeFrom="paragraph">
                <wp:posOffset>-180975</wp:posOffset>
              </wp:positionV>
              <wp:extent cx="7882255" cy="914400"/>
              <wp:effectExtent l="0" t="0" r="4445" b="0"/>
              <wp:wrapNone/>
              <wp:docPr id="817" name="Flowchart: Document 817"/>
              <wp:cNvGraphicFramePr/>
              <a:graphic xmlns:a="http://schemas.openxmlformats.org/drawingml/2006/main">
                <a:graphicData uri="http://schemas.microsoft.com/office/word/2010/wordprocessingShape">
                  <wps:wsp>
                    <wps:cNvSpPr/>
                    <wps:spPr>
                      <a:xfrm flipH="1" flipV="1">
                        <a:off x="0" y="0"/>
                        <a:ext cx="7882255"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DD8A6"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817" o:spid="_x0000_s1026" type="#_x0000_t114" style="position:absolute;margin-left:0;margin-top:-14.25pt;width:620.65pt;height:1in;flip:x y;z-index:-25140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" fillcolor="#5b9bd5 [3204]" stroked="f" strokeweight="1pt">
              <w10:wrap anchorx="page"/>
            </v:shape>
          </w:pict>
        </mc:Fallback>
      </mc:AlternateContent>
    </w:r>
    <w:r>
      <w:ptab w:relativeTo="margin" w:alignment="center"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14AE1" w14:textId="77777777" w:rsidR="00C6656D" w:rsidRDefault="00C6656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74CF2" w14:textId="0885F6A9" w:rsidR="00C548C5" w:rsidRDefault="00CC2432">
    <w:pPr>
      <w:pStyle w:val="Footer"/>
    </w:pPr>
    <w:r w:rsidRPr="003B25E6">
      <w:rPr>
        <w:noProof/>
      </w:rPr>
      <mc:AlternateContent>
        <mc:Choice Requires="wps">
          <w:drawing>
            <wp:anchor distT="0" distB="0" distL="114300" distR="114300" simplePos="0" relativeHeight="252453888" behindDoc="1" locked="0" layoutInCell="1" allowOverlap="1" wp14:anchorId="7BDFBA46" wp14:editId="57AB1794">
              <wp:simplePos x="0" y="0"/>
              <wp:positionH relativeFrom="page">
                <wp:posOffset>0</wp:posOffset>
              </wp:positionH>
              <wp:positionV relativeFrom="paragraph">
                <wp:posOffset>-295910</wp:posOffset>
              </wp:positionV>
              <wp:extent cx="7891780" cy="914400"/>
              <wp:effectExtent l="0" t="0" r="0" b="0"/>
              <wp:wrapNone/>
              <wp:docPr id="1235" name="Flowchart: Document 1235"/>
              <wp:cNvGraphicFramePr/>
              <a:graphic xmlns:a="http://schemas.openxmlformats.org/drawingml/2006/main">
                <a:graphicData uri="http://schemas.microsoft.com/office/word/2010/wordprocessingShape">
                  <wps:wsp>
                    <wps:cNvSpPr/>
                    <wps:spPr>
                      <a:xfrm flipV="1">
                        <a:off x="0" y="0"/>
                        <a:ext cx="7891780"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E9A4E6"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5" o:spid="_x0000_s1026" type="#_x0000_t114" style="position:absolute;margin-left:0;margin-top:-23.3pt;width:621.4pt;height:1in;flip:y;z-index:-25086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" fillcolor="#5b9bd5 [3204]" stroked="f" strokeweight="1pt">
              <w10:wrap anchorx="page"/>
            </v:shape>
          </w:pict>
        </mc:Fallback>
      </mc:AlternateContent>
    </w:r>
    <w:r w:rsidR="00C548C5">
      <w:ptab w:relativeTo="margin" w:alignment="center"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C8A9E" w14:textId="04ECF3EB" w:rsidR="00C548C5" w:rsidRDefault="00C548C5" w:rsidP="00804A40">
    <w:pPr>
      <w:tabs>
        <w:tab w:val="left" w:pos="3400"/>
      </w:tabs>
    </w:pPr>
    <w:bookmarkStart w:id="1" w:name="_GoBack"/>
    <w:r w:rsidRPr="003B25E6">
      <w:rPr>
        <w:noProof/>
      </w:rPr>
      <mc:AlternateContent>
        <mc:Choice Requires="wps">
          <w:drawing>
            <wp:anchor distT="0" distB="0" distL="114300" distR="114300" simplePos="0" relativeHeight="252459008" behindDoc="1" locked="0" layoutInCell="1" allowOverlap="1" wp14:anchorId="478E8DAA" wp14:editId="6FFB4514">
              <wp:simplePos x="0" y="0"/>
              <wp:positionH relativeFrom="page">
                <wp:posOffset>0</wp:posOffset>
              </wp:positionH>
              <wp:positionV relativeFrom="paragraph">
                <wp:posOffset>-180975</wp:posOffset>
              </wp:positionV>
              <wp:extent cx="7882255" cy="914400"/>
              <wp:effectExtent l="0" t="0" r="4445" b="0"/>
              <wp:wrapNone/>
              <wp:docPr id="1238" name="Flowchart: Document 1238"/>
              <wp:cNvGraphicFramePr/>
              <a:graphic xmlns:a="http://schemas.openxmlformats.org/drawingml/2006/main">
                <a:graphicData uri="http://schemas.microsoft.com/office/word/2010/wordprocessingShape">
                  <wps:wsp>
                    <wps:cNvSpPr/>
                    <wps:spPr>
                      <a:xfrm flipH="1" flipV="1">
                        <a:off x="0" y="0"/>
                        <a:ext cx="7882255"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81AF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8" o:spid="_x0000_s1026" type="#_x0000_t114" style="position:absolute;margin-left:0;margin-top:-14.25pt;width:620.65pt;height:1in;flip:x y;z-index:-25085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" fillcolor="#5b9bd5 [3204]" stroked="f" strokeweight="1pt">
              <w10:wrap anchorx="page"/>
            </v:shape>
          </w:pict>
        </mc:Fallback>
      </mc:AlternateContent>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39998" w14:textId="77777777" w:rsidR="008851BB" w:rsidRDefault="008851BB" w:rsidP="002432E7">
      <w:pPr>
        <w:spacing w:after="0" w:line="240" w:lineRule="auto"/>
      </w:pPr>
      <w:r>
        <w:separator/>
      </w:r>
    </w:p>
  </w:footnote>
  <w:footnote w:type="continuationSeparator" w:id="0">
    <w:p w14:paraId="47267715" w14:textId="77777777" w:rsidR="008851BB" w:rsidRDefault="008851BB" w:rsidP="00243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37028" w14:textId="77777777" w:rsidR="00777031" w:rsidRDefault="00777031">
    <w:pPr>
      <w:pStyle w:val="Header"/>
    </w:pPr>
    <w:r>
      <w:rPr>
        <w:noProof/>
      </w:rPr>
      <mc:AlternateContent>
        <mc:Choice Requires="wps">
          <w:drawing>
            <wp:anchor distT="0" distB="0" distL="114300" distR="114300" simplePos="0" relativeHeight="252420096" behindDoc="0" locked="0" layoutInCell="1" allowOverlap="1" wp14:anchorId="3B926AA0" wp14:editId="7B114986">
              <wp:simplePos x="0" y="0"/>
              <wp:positionH relativeFrom="margin">
                <wp:posOffset>-95250</wp:posOffset>
              </wp:positionH>
              <wp:positionV relativeFrom="paragraph">
                <wp:posOffset>-285750</wp:posOffset>
              </wp:positionV>
              <wp:extent cx="5924550" cy="504825"/>
              <wp:effectExtent l="0" t="0" r="0" b="0"/>
              <wp:wrapNone/>
              <wp:docPr id="1154" name="Text Box 1154"/>
              <wp:cNvGraphicFramePr/>
              <a:graphic xmlns:a="http://schemas.openxmlformats.org/drawingml/2006/main">
                <a:graphicData uri="http://schemas.microsoft.com/office/word/2010/wordprocessingShape">
                  <wps:wsp>
                    <wps:cNvSpPr txBox="1"/>
                    <wps:spPr>
                      <a:xfrm>
                        <a:off x="0" y="0"/>
                        <a:ext cx="59245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DA2253" w14:textId="29263719" w:rsidR="00777031" w:rsidRPr="00E56588" w:rsidRDefault="00777031" w:rsidP="0085458E">
                          <w:pPr>
                            <w:pStyle w:val="Headertitle"/>
                          </w:pPr>
                          <w: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926AA0" id="_x0000_t202" coordsize="21600,21600" o:spt="202" path="m,l,21600r21600,l21600,xe">
              <v:stroke joinstyle="miter"/>
              <v:path gradientshapeok="t" o:connecttype="rect"/>
            </v:shapetype>
            <v:shape id="Text Box 1154" o:spid="_x0000_s1033" type="#_x0000_t202" style="position:absolute;margin-left:-7.5pt;margin-top:-22.5pt;width:466.5pt;height:39.75pt;z-index:25242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" filled="f" stroked="f" strokeweight=".5pt">
              <v:textbox>
                <w:txbxContent>
                  <w:p w14:paraId="71DA2253" w14:textId="29263719" w:rsidR="00777031" w:rsidRPr="00E56588" w:rsidRDefault="00777031" w:rsidP="0085458E">
                    <w:pPr>
                      <w:pStyle w:val="Headertitle"/>
                    </w:pPr>
                    <w:r>
                      <w:t>MUSIC</w:t>
                    </w:r>
                  </w:p>
                </w:txbxContent>
              </v:textbox>
              <w10:wrap anchorx="margin"/>
            </v:shape>
          </w:pict>
        </mc:Fallback>
      </mc:AlternateContent>
    </w:r>
    <w:r w:rsidRPr="003B25E6">
      <w:rPr>
        <w:noProof/>
      </w:rPr>
      <mc:AlternateContent>
        <mc:Choice Requires="wps">
          <w:drawing>
            <wp:anchor distT="0" distB="0" distL="114300" distR="114300" simplePos="0" relativeHeight="252419072" behindDoc="1" locked="0" layoutInCell="1" allowOverlap="1" wp14:anchorId="613E8BDE" wp14:editId="3788BCF5">
              <wp:simplePos x="0" y="0"/>
              <wp:positionH relativeFrom="page">
                <wp:align>right</wp:align>
              </wp:positionH>
              <wp:positionV relativeFrom="paragraph">
                <wp:posOffset>-457200</wp:posOffset>
              </wp:positionV>
              <wp:extent cx="7891780" cy="822960"/>
              <wp:effectExtent l="0" t="0" r="0" b="0"/>
              <wp:wrapNone/>
              <wp:docPr id="1155" name="Flowchart: Document 1155"/>
              <wp:cNvGraphicFramePr/>
              <a:graphic xmlns:a="http://schemas.openxmlformats.org/drawingml/2006/main">
                <a:graphicData uri="http://schemas.microsoft.com/office/word/2010/wordprocessingShape">
                  <wps:wsp>
                    <wps:cNvSpPr/>
                    <wps:spPr>
                      <a:xfrm flipH="1">
                        <a:off x="0" y="0"/>
                        <a:ext cx="7891780"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9BC56"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155" o:spid="_x0000_s1026" type="#_x0000_t114" style="position:absolute;margin-left:570.2pt;margin-top:-36pt;width:621.4pt;height:64.8pt;flip:x;z-index:-250897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" fillcolor="#5b9bd5 [3204]" stroked="f" strokeweight="1pt">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3667F" w14:textId="77777777" w:rsidR="00777031" w:rsidRPr="003B25E6" w:rsidRDefault="00777031" w:rsidP="00D76B17">
    <w:r w:rsidRPr="003B25E6">
      <w:rPr>
        <w:noProof/>
      </w:rPr>
      <mc:AlternateContent>
        <mc:Choice Requires="wps">
          <w:drawing>
            <wp:anchor distT="0" distB="0" distL="114300" distR="114300" simplePos="0" relativeHeight="251912192" behindDoc="1" locked="0" layoutInCell="1" allowOverlap="1" wp14:anchorId="40C5AEB3" wp14:editId="7ACBCF3B">
              <wp:simplePos x="0" y="0"/>
              <wp:positionH relativeFrom="page">
                <wp:align>right</wp:align>
              </wp:positionH>
              <wp:positionV relativeFrom="paragraph">
                <wp:posOffset>-457200</wp:posOffset>
              </wp:positionV>
              <wp:extent cx="7882255" cy="822960"/>
              <wp:effectExtent l="0" t="0" r="4445" b="0"/>
              <wp:wrapNone/>
              <wp:docPr id="816" name="Flowchart: Document 816"/>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0E5D6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816" o:spid="_x0000_s1026" type="#_x0000_t114" style="position:absolute;margin-left:569.45pt;margin-top:-36pt;width:620.65pt;height:64.8pt;z-index:-251404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" fillcolor="#5b9bd5 [3204]" stroked="f" strokeweight="1pt">
              <w10:wrap anchorx="page"/>
            </v:shape>
          </w:pict>
        </mc:Fallback>
      </mc:AlternateContent>
    </w:r>
    <w:r>
      <w:rPr>
        <w:noProof/>
      </w:rPr>
      <mc:AlternateContent>
        <mc:Choice Requires="wps">
          <w:drawing>
            <wp:anchor distT="0" distB="0" distL="114300" distR="114300" simplePos="0" relativeHeight="251911168" behindDoc="0" locked="0" layoutInCell="1" allowOverlap="1" wp14:anchorId="77DA1233" wp14:editId="03F933D4">
              <wp:simplePos x="0" y="0"/>
              <wp:positionH relativeFrom="margin">
                <wp:posOffset>-95251</wp:posOffset>
              </wp:positionH>
              <wp:positionV relativeFrom="paragraph">
                <wp:posOffset>-285750</wp:posOffset>
              </wp:positionV>
              <wp:extent cx="3362325" cy="504825"/>
              <wp:effectExtent l="0" t="0" r="0" b="0"/>
              <wp:wrapNone/>
              <wp:docPr id="815" name="Text Box 815"/>
              <wp:cNvGraphicFramePr/>
              <a:graphic xmlns:a="http://schemas.openxmlformats.org/drawingml/2006/main">
                <a:graphicData uri="http://schemas.microsoft.com/office/word/2010/wordprocessingShape">
                  <wps:wsp>
                    <wps:cNvSpPr txBox="1"/>
                    <wps:spPr>
                      <a:xfrm>
                        <a:off x="0" y="0"/>
                        <a:ext cx="33623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2FB0D" w14:textId="77777777" w:rsidR="00777031" w:rsidRPr="00E56588" w:rsidRDefault="00777031" w:rsidP="009B2BDD">
                          <w:pPr>
                            <w:pStyle w:val="Headertitle"/>
                          </w:pPr>
                          <w: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DA1233" id="_x0000_t202" coordsize="21600,21600" o:spt="202" path="m,l,21600r21600,l21600,xe">
              <v:stroke joinstyle="miter"/>
              <v:path gradientshapeok="t" o:connecttype="rect"/>
            </v:shapetype>
            <v:shape id="Text Box 815" o:spid="_x0000_s1034" type="#_x0000_t202" style="position:absolute;margin-left:-7.5pt;margin-top:-22.5pt;width:264.75pt;height:39.7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" filled="f" stroked="f" strokeweight=".5pt">
              <v:textbox>
                <w:txbxContent>
                  <w:p w14:paraId="7BD2FB0D" w14:textId="77777777" w:rsidR="00777031" w:rsidRPr="00E56588" w:rsidRDefault="00777031" w:rsidP="009B2BDD">
                    <w:pPr>
                      <w:pStyle w:val="Headertitle"/>
                    </w:pPr>
                    <w:r>
                      <w:t>MUSIC</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7CB4D" w14:textId="77777777" w:rsidR="00C6656D" w:rsidRDefault="00C6656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8C8FB" w14:textId="77777777" w:rsidR="00C548C5" w:rsidRDefault="00C548C5">
    <w:pPr>
      <w:pStyle w:val="Header"/>
    </w:pPr>
    <w:r>
      <w:rPr>
        <w:noProof/>
      </w:rPr>
      <mc:AlternateContent>
        <mc:Choice Requires="wps">
          <w:drawing>
            <wp:anchor distT="0" distB="0" distL="114300" distR="114300" simplePos="0" relativeHeight="252451840" behindDoc="0" locked="0" layoutInCell="1" allowOverlap="1" wp14:anchorId="053319EE" wp14:editId="147683A6">
              <wp:simplePos x="0" y="0"/>
              <wp:positionH relativeFrom="margin">
                <wp:posOffset>-95250</wp:posOffset>
              </wp:positionH>
              <wp:positionV relativeFrom="paragraph">
                <wp:posOffset>-285750</wp:posOffset>
              </wp:positionV>
              <wp:extent cx="5924550" cy="504825"/>
              <wp:effectExtent l="0" t="0" r="0" b="0"/>
              <wp:wrapNone/>
              <wp:docPr id="1233" name="Text Box 1233"/>
              <wp:cNvGraphicFramePr/>
              <a:graphic xmlns:a="http://schemas.openxmlformats.org/drawingml/2006/main">
                <a:graphicData uri="http://schemas.microsoft.com/office/word/2010/wordprocessingShape">
                  <wps:wsp>
                    <wps:cNvSpPr txBox="1"/>
                    <wps:spPr>
                      <a:xfrm>
                        <a:off x="0" y="0"/>
                        <a:ext cx="59245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0987B9" w14:textId="77777777" w:rsidR="00C548C5" w:rsidRPr="00E56588" w:rsidRDefault="00C548C5" w:rsidP="0085458E">
                          <w:pPr>
                            <w:pStyle w:val="Headertitle"/>
                          </w:pPr>
                          <w: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3319EE" id="_x0000_t202" coordsize="21600,21600" o:spt="202" path="m,l,21600r21600,l21600,xe">
              <v:stroke joinstyle="miter"/>
              <v:path gradientshapeok="t" o:connecttype="rect"/>
            </v:shapetype>
            <v:shape id="Text Box 1233" o:spid="_x0000_s1035" type="#_x0000_t202" style="position:absolute;margin-left:-7.5pt;margin-top:-22.5pt;width:466.5pt;height:39.75pt;z-index:25245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" filled="f" stroked="f" strokeweight=".5pt">
              <v:textbox>
                <w:txbxContent>
                  <w:p w14:paraId="7F0987B9" w14:textId="77777777" w:rsidR="00C548C5" w:rsidRPr="00E56588" w:rsidRDefault="00C548C5" w:rsidP="0085458E">
                    <w:pPr>
                      <w:pStyle w:val="Headertitle"/>
                    </w:pPr>
                    <w:r>
                      <w:t>MUSIC</w:t>
                    </w:r>
                  </w:p>
                </w:txbxContent>
              </v:textbox>
              <w10:wrap anchorx="margin"/>
            </v:shape>
          </w:pict>
        </mc:Fallback>
      </mc:AlternateContent>
    </w:r>
    <w:r w:rsidRPr="003B25E6">
      <w:rPr>
        <w:noProof/>
      </w:rPr>
      <mc:AlternateContent>
        <mc:Choice Requires="wps">
          <w:drawing>
            <wp:anchor distT="0" distB="0" distL="114300" distR="114300" simplePos="0" relativeHeight="252450816" behindDoc="1" locked="0" layoutInCell="1" allowOverlap="1" wp14:anchorId="21A53606" wp14:editId="5A1638EE">
              <wp:simplePos x="0" y="0"/>
              <wp:positionH relativeFrom="page">
                <wp:align>right</wp:align>
              </wp:positionH>
              <wp:positionV relativeFrom="paragraph">
                <wp:posOffset>-457200</wp:posOffset>
              </wp:positionV>
              <wp:extent cx="7891780" cy="822960"/>
              <wp:effectExtent l="0" t="0" r="0" b="0"/>
              <wp:wrapNone/>
              <wp:docPr id="1234" name="Flowchart: Document 1234"/>
              <wp:cNvGraphicFramePr/>
              <a:graphic xmlns:a="http://schemas.openxmlformats.org/drawingml/2006/main">
                <a:graphicData uri="http://schemas.microsoft.com/office/word/2010/wordprocessingShape">
                  <wps:wsp>
                    <wps:cNvSpPr/>
                    <wps:spPr>
                      <a:xfrm flipH="1">
                        <a:off x="0" y="0"/>
                        <a:ext cx="7891780"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BDD3FB"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4" o:spid="_x0000_s1026" type="#_x0000_t114" style="position:absolute;margin-left:570.2pt;margin-top:-36pt;width:621.4pt;height:64.8pt;flip:x;z-index:-2508656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" fillcolor="#5b9bd5 [3204]" stroked="f" strokeweight="1pt">
              <w10:wrap anchorx="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CB013" w14:textId="77777777" w:rsidR="00777031" w:rsidRPr="003B25E6" w:rsidRDefault="00777031" w:rsidP="00D76B17">
    <w:r w:rsidRPr="003B25E6">
      <w:rPr>
        <w:noProof/>
      </w:rPr>
      <mc:AlternateContent>
        <mc:Choice Requires="wps">
          <w:drawing>
            <wp:anchor distT="0" distB="0" distL="114300" distR="114300" simplePos="0" relativeHeight="252423168" behindDoc="1" locked="0" layoutInCell="1" allowOverlap="1" wp14:anchorId="6B6B95A0" wp14:editId="19581B54">
              <wp:simplePos x="0" y="0"/>
              <wp:positionH relativeFrom="page">
                <wp:align>right</wp:align>
              </wp:positionH>
              <wp:positionV relativeFrom="paragraph">
                <wp:posOffset>-457200</wp:posOffset>
              </wp:positionV>
              <wp:extent cx="7882255" cy="822960"/>
              <wp:effectExtent l="0" t="0" r="4445" b="0"/>
              <wp:wrapNone/>
              <wp:docPr id="1156" name="Flowchart: Document 1156"/>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168B33"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156" o:spid="_x0000_s1026" type="#_x0000_t114" style="position:absolute;margin-left:569.45pt;margin-top:-36pt;width:620.65pt;height:64.8pt;z-index:-250893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" fillcolor="#5b9bd5 [3204]" stroked="f" strokeweight="1pt">
              <w10:wrap anchorx="page"/>
            </v:shape>
          </w:pict>
        </mc:Fallback>
      </mc:AlternateContent>
    </w:r>
    <w:r>
      <w:rPr>
        <w:noProof/>
      </w:rPr>
      <mc:AlternateContent>
        <mc:Choice Requires="wps">
          <w:drawing>
            <wp:anchor distT="0" distB="0" distL="114300" distR="114300" simplePos="0" relativeHeight="252422144" behindDoc="0" locked="0" layoutInCell="1" allowOverlap="1" wp14:anchorId="641D3743" wp14:editId="4FDDE5B2">
              <wp:simplePos x="0" y="0"/>
              <wp:positionH relativeFrom="margin">
                <wp:posOffset>-95251</wp:posOffset>
              </wp:positionH>
              <wp:positionV relativeFrom="paragraph">
                <wp:posOffset>-285750</wp:posOffset>
              </wp:positionV>
              <wp:extent cx="3362325" cy="504825"/>
              <wp:effectExtent l="0" t="0" r="0" b="0"/>
              <wp:wrapNone/>
              <wp:docPr id="1157" name="Text Box 1157"/>
              <wp:cNvGraphicFramePr/>
              <a:graphic xmlns:a="http://schemas.openxmlformats.org/drawingml/2006/main">
                <a:graphicData uri="http://schemas.microsoft.com/office/word/2010/wordprocessingShape">
                  <wps:wsp>
                    <wps:cNvSpPr txBox="1"/>
                    <wps:spPr>
                      <a:xfrm>
                        <a:off x="0" y="0"/>
                        <a:ext cx="33623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8A8EE" w14:textId="77777777" w:rsidR="00777031" w:rsidRPr="00E56588" w:rsidRDefault="00777031" w:rsidP="009B2BDD">
                          <w:pPr>
                            <w:pStyle w:val="Headertitle"/>
                          </w:pPr>
                          <w: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1D3743" id="_x0000_t202" coordsize="21600,21600" o:spt="202" path="m,l,21600r21600,l21600,xe">
              <v:stroke joinstyle="miter"/>
              <v:path gradientshapeok="t" o:connecttype="rect"/>
            </v:shapetype>
            <v:shape id="Text Box 1157" o:spid="_x0000_s1036" type="#_x0000_t202" style="position:absolute;margin-left:-7.5pt;margin-top:-22.5pt;width:264.75pt;height:39.75pt;z-index:25242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" filled="f" stroked="f" strokeweight=".5pt">
              <v:textbox>
                <w:txbxContent>
                  <w:p w14:paraId="7758A8EE" w14:textId="77777777" w:rsidR="00777031" w:rsidRPr="00E56588" w:rsidRDefault="00777031" w:rsidP="009B2BDD">
                    <w:pPr>
                      <w:pStyle w:val="Headertitle"/>
                    </w:pPr>
                    <w:r>
                      <w:t>MUSIC</w:t>
                    </w:r>
                  </w:p>
                </w:txbxContent>
              </v:textbox>
              <w10:wrap anchorx="margin"/>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C5C4B" w14:textId="77777777" w:rsidR="00C548C5" w:rsidRPr="003B25E6" w:rsidRDefault="00C548C5" w:rsidP="00D76B17">
    <w:r w:rsidRPr="003B25E6">
      <w:rPr>
        <w:noProof/>
      </w:rPr>
      <mc:AlternateContent>
        <mc:Choice Requires="wps">
          <w:drawing>
            <wp:anchor distT="0" distB="0" distL="114300" distR="114300" simplePos="0" relativeHeight="252456960" behindDoc="1" locked="0" layoutInCell="1" allowOverlap="1" wp14:anchorId="2A8D5B73" wp14:editId="0BFA1915">
              <wp:simplePos x="0" y="0"/>
              <wp:positionH relativeFrom="page">
                <wp:align>right</wp:align>
              </wp:positionH>
              <wp:positionV relativeFrom="paragraph">
                <wp:posOffset>-457200</wp:posOffset>
              </wp:positionV>
              <wp:extent cx="7882255" cy="822960"/>
              <wp:effectExtent l="0" t="0" r="4445" b="0"/>
              <wp:wrapNone/>
              <wp:docPr id="1236" name="Flowchart: Document 1236"/>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A4C6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6" o:spid="_x0000_s1026" type="#_x0000_t114" style="position:absolute;margin-left:569.45pt;margin-top:-36pt;width:620.65pt;height:64.8pt;z-index:-2508595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" fillcolor="#5b9bd5 [3204]" stroked="f" strokeweight="1pt">
              <w10:wrap anchorx="page"/>
            </v:shape>
          </w:pict>
        </mc:Fallback>
      </mc:AlternateContent>
    </w:r>
    <w:r>
      <w:rPr>
        <w:noProof/>
      </w:rPr>
      <mc:AlternateContent>
        <mc:Choice Requires="wps">
          <w:drawing>
            <wp:anchor distT="0" distB="0" distL="114300" distR="114300" simplePos="0" relativeHeight="252455936" behindDoc="0" locked="0" layoutInCell="1" allowOverlap="1" wp14:anchorId="14A0E6FD" wp14:editId="7BCA3FC3">
              <wp:simplePos x="0" y="0"/>
              <wp:positionH relativeFrom="margin">
                <wp:posOffset>-95251</wp:posOffset>
              </wp:positionH>
              <wp:positionV relativeFrom="paragraph">
                <wp:posOffset>-285750</wp:posOffset>
              </wp:positionV>
              <wp:extent cx="3362325" cy="504825"/>
              <wp:effectExtent l="0" t="0" r="0" b="0"/>
              <wp:wrapNone/>
              <wp:docPr id="1237" name="Text Box 1237"/>
              <wp:cNvGraphicFramePr/>
              <a:graphic xmlns:a="http://schemas.openxmlformats.org/drawingml/2006/main">
                <a:graphicData uri="http://schemas.microsoft.com/office/word/2010/wordprocessingShape">
                  <wps:wsp>
                    <wps:cNvSpPr txBox="1"/>
                    <wps:spPr>
                      <a:xfrm>
                        <a:off x="0" y="0"/>
                        <a:ext cx="33623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1AB4F1" w14:textId="77777777" w:rsidR="00C548C5" w:rsidRPr="00E56588" w:rsidRDefault="00C548C5" w:rsidP="009B2BDD">
                          <w:pPr>
                            <w:pStyle w:val="Headertitle"/>
                          </w:pPr>
                          <w: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0E6FD" id="_x0000_t202" coordsize="21600,21600" o:spt="202" path="m,l,21600r21600,l21600,xe">
              <v:stroke joinstyle="miter"/>
              <v:path gradientshapeok="t" o:connecttype="rect"/>
            </v:shapetype>
            <v:shape id="Text Box 1237" o:spid="_x0000_s1037" type="#_x0000_t202" style="position:absolute;margin-left:-7.5pt;margin-top:-22.5pt;width:264.75pt;height:39.75pt;z-index:25245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" filled="f" stroked="f" strokeweight=".5pt">
              <v:textbox>
                <w:txbxContent>
                  <w:p w14:paraId="421AB4F1" w14:textId="77777777" w:rsidR="00C548C5" w:rsidRPr="00E56588" w:rsidRDefault="00C548C5" w:rsidP="009B2BDD">
                    <w:pPr>
                      <w:pStyle w:val="Headertitle"/>
                    </w:pPr>
                    <w:r>
                      <w:t>MUSIC</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92F42"/>
    <w:multiLevelType w:val="hybridMultilevel"/>
    <w:tmpl w:val="79E6E4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96290"/>
    <w:multiLevelType w:val="multilevel"/>
    <w:tmpl w:val="D714B4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20AC3"/>
    <w:multiLevelType w:val="hybridMultilevel"/>
    <w:tmpl w:val="2E10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74D79"/>
    <w:multiLevelType w:val="hybridMultilevel"/>
    <w:tmpl w:val="86AE62A0"/>
    <w:lvl w:ilvl="0" w:tplc="0C58DD36">
      <w:start w:val="1"/>
      <w:numFmt w:val="bullet"/>
      <w:pStyle w:val="Question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1CB"/>
    <w:rsid w:val="00007CB5"/>
    <w:rsid w:val="000124E8"/>
    <w:rsid w:val="000217E7"/>
    <w:rsid w:val="00021A53"/>
    <w:rsid w:val="00040A1B"/>
    <w:rsid w:val="00042B99"/>
    <w:rsid w:val="00045B36"/>
    <w:rsid w:val="0004670F"/>
    <w:rsid w:val="0005049D"/>
    <w:rsid w:val="00051185"/>
    <w:rsid w:val="00052055"/>
    <w:rsid w:val="00052A2C"/>
    <w:rsid w:val="00054610"/>
    <w:rsid w:val="00054FBF"/>
    <w:rsid w:val="00057763"/>
    <w:rsid w:val="000670CA"/>
    <w:rsid w:val="00071487"/>
    <w:rsid w:val="00071BCC"/>
    <w:rsid w:val="00073421"/>
    <w:rsid w:val="00076B7F"/>
    <w:rsid w:val="00077480"/>
    <w:rsid w:val="00082699"/>
    <w:rsid w:val="00082ADF"/>
    <w:rsid w:val="00092363"/>
    <w:rsid w:val="00094BB0"/>
    <w:rsid w:val="00097905"/>
    <w:rsid w:val="000A3492"/>
    <w:rsid w:val="000A5528"/>
    <w:rsid w:val="000A6E1C"/>
    <w:rsid w:val="000C186E"/>
    <w:rsid w:val="000C5BFC"/>
    <w:rsid w:val="000D1588"/>
    <w:rsid w:val="000E12B3"/>
    <w:rsid w:val="000E149A"/>
    <w:rsid w:val="000E5F83"/>
    <w:rsid w:val="000E7AC6"/>
    <w:rsid w:val="000F646A"/>
    <w:rsid w:val="001027E8"/>
    <w:rsid w:val="0010299F"/>
    <w:rsid w:val="001032B5"/>
    <w:rsid w:val="00123416"/>
    <w:rsid w:val="001236CC"/>
    <w:rsid w:val="0013059F"/>
    <w:rsid w:val="001312CE"/>
    <w:rsid w:val="00143FF2"/>
    <w:rsid w:val="00147221"/>
    <w:rsid w:val="001476F3"/>
    <w:rsid w:val="001507A9"/>
    <w:rsid w:val="00155C19"/>
    <w:rsid w:val="001577FB"/>
    <w:rsid w:val="00161403"/>
    <w:rsid w:val="00161F8C"/>
    <w:rsid w:val="00162151"/>
    <w:rsid w:val="00166002"/>
    <w:rsid w:val="001721CB"/>
    <w:rsid w:val="0017281F"/>
    <w:rsid w:val="001860D2"/>
    <w:rsid w:val="00192163"/>
    <w:rsid w:val="00195ABC"/>
    <w:rsid w:val="0019672C"/>
    <w:rsid w:val="00197059"/>
    <w:rsid w:val="001A17D2"/>
    <w:rsid w:val="001A2F58"/>
    <w:rsid w:val="001B0A42"/>
    <w:rsid w:val="001B68F3"/>
    <w:rsid w:val="001C2356"/>
    <w:rsid w:val="001C64A7"/>
    <w:rsid w:val="001D3F3F"/>
    <w:rsid w:val="001D4ECC"/>
    <w:rsid w:val="001E617C"/>
    <w:rsid w:val="001F1241"/>
    <w:rsid w:val="001F4A30"/>
    <w:rsid w:val="001F4F0B"/>
    <w:rsid w:val="00207B36"/>
    <w:rsid w:val="00210465"/>
    <w:rsid w:val="00211121"/>
    <w:rsid w:val="00211DB5"/>
    <w:rsid w:val="00215511"/>
    <w:rsid w:val="00220342"/>
    <w:rsid w:val="002227C0"/>
    <w:rsid w:val="00227A3A"/>
    <w:rsid w:val="002313AE"/>
    <w:rsid w:val="00237644"/>
    <w:rsid w:val="00240CF0"/>
    <w:rsid w:val="00241B8A"/>
    <w:rsid w:val="00241FE9"/>
    <w:rsid w:val="002432E7"/>
    <w:rsid w:val="0025656B"/>
    <w:rsid w:val="00266D96"/>
    <w:rsid w:val="002725B9"/>
    <w:rsid w:val="00272C63"/>
    <w:rsid w:val="002768F1"/>
    <w:rsid w:val="00281AD6"/>
    <w:rsid w:val="00283626"/>
    <w:rsid w:val="0028684C"/>
    <w:rsid w:val="0029113F"/>
    <w:rsid w:val="00293079"/>
    <w:rsid w:val="00293FF5"/>
    <w:rsid w:val="002942F1"/>
    <w:rsid w:val="002A7696"/>
    <w:rsid w:val="002B1B40"/>
    <w:rsid w:val="002B3934"/>
    <w:rsid w:val="002B688E"/>
    <w:rsid w:val="002C3F1C"/>
    <w:rsid w:val="002C5631"/>
    <w:rsid w:val="002D1648"/>
    <w:rsid w:val="002D2C8A"/>
    <w:rsid w:val="002E053D"/>
    <w:rsid w:val="002E0598"/>
    <w:rsid w:val="002E4048"/>
    <w:rsid w:val="002E42E9"/>
    <w:rsid w:val="002E6BDE"/>
    <w:rsid w:val="002F17E9"/>
    <w:rsid w:val="002F5D8F"/>
    <w:rsid w:val="003017A9"/>
    <w:rsid w:val="003130D2"/>
    <w:rsid w:val="00320954"/>
    <w:rsid w:val="00321A20"/>
    <w:rsid w:val="00326B5D"/>
    <w:rsid w:val="00343957"/>
    <w:rsid w:val="00350F3D"/>
    <w:rsid w:val="003553C8"/>
    <w:rsid w:val="00361E22"/>
    <w:rsid w:val="003634FB"/>
    <w:rsid w:val="003636B7"/>
    <w:rsid w:val="00371C59"/>
    <w:rsid w:val="00372498"/>
    <w:rsid w:val="0037313E"/>
    <w:rsid w:val="00374738"/>
    <w:rsid w:val="0038082F"/>
    <w:rsid w:val="00382D1E"/>
    <w:rsid w:val="003871C1"/>
    <w:rsid w:val="00390F0C"/>
    <w:rsid w:val="00395F22"/>
    <w:rsid w:val="00396A82"/>
    <w:rsid w:val="003A1354"/>
    <w:rsid w:val="003A18CB"/>
    <w:rsid w:val="003A4E0B"/>
    <w:rsid w:val="003A6070"/>
    <w:rsid w:val="003B20B1"/>
    <w:rsid w:val="003B24A5"/>
    <w:rsid w:val="003B25E6"/>
    <w:rsid w:val="003B33D2"/>
    <w:rsid w:val="003B3CD0"/>
    <w:rsid w:val="003B6D61"/>
    <w:rsid w:val="003C1BC5"/>
    <w:rsid w:val="003C257C"/>
    <w:rsid w:val="003D1FD9"/>
    <w:rsid w:val="003D3176"/>
    <w:rsid w:val="003D53E9"/>
    <w:rsid w:val="003D7FF9"/>
    <w:rsid w:val="003E0DD3"/>
    <w:rsid w:val="003E0DF8"/>
    <w:rsid w:val="003E6E22"/>
    <w:rsid w:val="003E79D1"/>
    <w:rsid w:val="003F5093"/>
    <w:rsid w:val="004012A0"/>
    <w:rsid w:val="00402A66"/>
    <w:rsid w:val="004067C5"/>
    <w:rsid w:val="00410F51"/>
    <w:rsid w:val="00411234"/>
    <w:rsid w:val="00414368"/>
    <w:rsid w:val="00423FC6"/>
    <w:rsid w:val="00424844"/>
    <w:rsid w:val="0043297C"/>
    <w:rsid w:val="00434A94"/>
    <w:rsid w:val="00435016"/>
    <w:rsid w:val="00435278"/>
    <w:rsid w:val="00435868"/>
    <w:rsid w:val="004358B6"/>
    <w:rsid w:val="0044343F"/>
    <w:rsid w:val="004437CC"/>
    <w:rsid w:val="00445C01"/>
    <w:rsid w:val="00451D96"/>
    <w:rsid w:val="004546BF"/>
    <w:rsid w:val="004576F2"/>
    <w:rsid w:val="00460687"/>
    <w:rsid w:val="00463C73"/>
    <w:rsid w:val="00465C2F"/>
    <w:rsid w:val="0047606A"/>
    <w:rsid w:val="00480865"/>
    <w:rsid w:val="00481397"/>
    <w:rsid w:val="0048382F"/>
    <w:rsid w:val="0048562A"/>
    <w:rsid w:val="0048608E"/>
    <w:rsid w:val="004863EF"/>
    <w:rsid w:val="00491369"/>
    <w:rsid w:val="004A1E6C"/>
    <w:rsid w:val="004A4C30"/>
    <w:rsid w:val="004B1FF9"/>
    <w:rsid w:val="004B2533"/>
    <w:rsid w:val="004B4363"/>
    <w:rsid w:val="004B4D2F"/>
    <w:rsid w:val="004B67AA"/>
    <w:rsid w:val="004B7EA2"/>
    <w:rsid w:val="004C1D91"/>
    <w:rsid w:val="004D1D72"/>
    <w:rsid w:val="004D2A12"/>
    <w:rsid w:val="004D438D"/>
    <w:rsid w:val="004D5DD7"/>
    <w:rsid w:val="004E18F4"/>
    <w:rsid w:val="004F222D"/>
    <w:rsid w:val="004F42A9"/>
    <w:rsid w:val="004F60F5"/>
    <w:rsid w:val="004F77F9"/>
    <w:rsid w:val="00504D2F"/>
    <w:rsid w:val="005106E5"/>
    <w:rsid w:val="00515497"/>
    <w:rsid w:val="005201F4"/>
    <w:rsid w:val="00520755"/>
    <w:rsid w:val="0052571D"/>
    <w:rsid w:val="005258C8"/>
    <w:rsid w:val="005372DC"/>
    <w:rsid w:val="00540B6D"/>
    <w:rsid w:val="00547C44"/>
    <w:rsid w:val="00547DEF"/>
    <w:rsid w:val="005505E9"/>
    <w:rsid w:val="00551433"/>
    <w:rsid w:val="00553B6C"/>
    <w:rsid w:val="00577137"/>
    <w:rsid w:val="0058008F"/>
    <w:rsid w:val="00580DDE"/>
    <w:rsid w:val="0058127E"/>
    <w:rsid w:val="005908FF"/>
    <w:rsid w:val="005A26E6"/>
    <w:rsid w:val="005A2AEA"/>
    <w:rsid w:val="005A5301"/>
    <w:rsid w:val="005B2F9B"/>
    <w:rsid w:val="005B381F"/>
    <w:rsid w:val="005B5FFF"/>
    <w:rsid w:val="005C051D"/>
    <w:rsid w:val="005C1C42"/>
    <w:rsid w:val="005C7B85"/>
    <w:rsid w:val="005D2B66"/>
    <w:rsid w:val="005E1A23"/>
    <w:rsid w:val="005E1C7A"/>
    <w:rsid w:val="005E2DDC"/>
    <w:rsid w:val="005F30C2"/>
    <w:rsid w:val="005F379B"/>
    <w:rsid w:val="005F61AF"/>
    <w:rsid w:val="005F6C6B"/>
    <w:rsid w:val="00607089"/>
    <w:rsid w:val="0061042E"/>
    <w:rsid w:val="006165CF"/>
    <w:rsid w:val="00622345"/>
    <w:rsid w:val="006337E8"/>
    <w:rsid w:val="00641EB8"/>
    <w:rsid w:val="0064374E"/>
    <w:rsid w:val="0064378F"/>
    <w:rsid w:val="00651608"/>
    <w:rsid w:val="0065415F"/>
    <w:rsid w:val="00654F4F"/>
    <w:rsid w:val="00660EEC"/>
    <w:rsid w:val="00666362"/>
    <w:rsid w:val="00666C16"/>
    <w:rsid w:val="006769FF"/>
    <w:rsid w:val="0068229F"/>
    <w:rsid w:val="00683588"/>
    <w:rsid w:val="006901FB"/>
    <w:rsid w:val="0069351F"/>
    <w:rsid w:val="00694C43"/>
    <w:rsid w:val="006A4F89"/>
    <w:rsid w:val="006B4DBE"/>
    <w:rsid w:val="006C0DB9"/>
    <w:rsid w:val="006D0A9E"/>
    <w:rsid w:val="006D0BF6"/>
    <w:rsid w:val="006D2542"/>
    <w:rsid w:val="006D5229"/>
    <w:rsid w:val="006E081D"/>
    <w:rsid w:val="006E2C93"/>
    <w:rsid w:val="006E616A"/>
    <w:rsid w:val="006E6F16"/>
    <w:rsid w:val="006F2FCE"/>
    <w:rsid w:val="006F7AA4"/>
    <w:rsid w:val="00702B5A"/>
    <w:rsid w:val="00702D9C"/>
    <w:rsid w:val="00725CF6"/>
    <w:rsid w:val="00727C7C"/>
    <w:rsid w:val="007332C1"/>
    <w:rsid w:val="0073468E"/>
    <w:rsid w:val="00737267"/>
    <w:rsid w:val="00737440"/>
    <w:rsid w:val="00740A5E"/>
    <w:rsid w:val="00741108"/>
    <w:rsid w:val="00741C0B"/>
    <w:rsid w:val="007421B1"/>
    <w:rsid w:val="00744C2F"/>
    <w:rsid w:val="00746D03"/>
    <w:rsid w:val="00752E23"/>
    <w:rsid w:val="00755AE9"/>
    <w:rsid w:val="0075687D"/>
    <w:rsid w:val="007744D6"/>
    <w:rsid w:val="00777031"/>
    <w:rsid w:val="007771C6"/>
    <w:rsid w:val="007839AB"/>
    <w:rsid w:val="00791215"/>
    <w:rsid w:val="007A0822"/>
    <w:rsid w:val="007A58BC"/>
    <w:rsid w:val="007A77AB"/>
    <w:rsid w:val="007B019A"/>
    <w:rsid w:val="007B7AD6"/>
    <w:rsid w:val="007C4404"/>
    <w:rsid w:val="007C5CCF"/>
    <w:rsid w:val="007C6C62"/>
    <w:rsid w:val="007D0B8F"/>
    <w:rsid w:val="007D1A15"/>
    <w:rsid w:val="007D22FE"/>
    <w:rsid w:val="007E52DC"/>
    <w:rsid w:val="007F19DE"/>
    <w:rsid w:val="007F24A9"/>
    <w:rsid w:val="007F3DAC"/>
    <w:rsid w:val="007F7896"/>
    <w:rsid w:val="0080161C"/>
    <w:rsid w:val="00803200"/>
    <w:rsid w:val="00804A40"/>
    <w:rsid w:val="008062FC"/>
    <w:rsid w:val="008064F9"/>
    <w:rsid w:val="00812C08"/>
    <w:rsid w:val="00814985"/>
    <w:rsid w:val="00815046"/>
    <w:rsid w:val="00821C86"/>
    <w:rsid w:val="00826378"/>
    <w:rsid w:val="00831356"/>
    <w:rsid w:val="00833E36"/>
    <w:rsid w:val="0085188E"/>
    <w:rsid w:val="0085458E"/>
    <w:rsid w:val="00855689"/>
    <w:rsid w:val="0086017E"/>
    <w:rsid w:val="008609ED"/>
    <w:rsid w:val="00860F38"/>
    <w:rsid w:val="00863EFE"/>
    <w:rsid w:val="00863F60"/>
    <w:rsid w:val="008650BD"/>
    <w:rsid w:val="00875824"/>
    <w:rsid w:val="00876315"/>
    <w:rsid w:val="00876C54"/>
    <w:rsid w:val="0088174A"/>
    <w:rsid w:val="008851BB"/>
    <w:rsid w:val="00896915"/>
    <w:rsid w:val="008A4CA6"/>
    <w:rsid w:val="008C152B"/>
    <w:rsid w:val="008C6459"/>
    <w:rsid w:val="008D1137"/>
    <w:rsid w:val="008E390B"/>
    <w:rsid w:val="008E541B"/>
    <w:rsid w:val="008E74D6"/>
    <w:rsid w:val="008F2EFE"/>
    <w:rsid w:val="008F40A6"/>
    <w:rsid w:val="008F6276"/>
    <w:rsid w:val="008F7F2A"/>
    <w:rsid w:val="0090386D"/>
    <w:rsid w:val="0090443D"/>
    <w:rsid w:val="00904C0E"/>
    <w:rsid w:val="00907247"/>
    <w:rsid w:val="0091039C"/>
    <w:rsid w:val="00911369"/>
    <w:rsid w:val="0091496F"/>
    <w:rsid w:val="00914F38"/>
    <w:rsid w:val="0091542E"/>
    <w:rsid w:val="009227AB"/>
    <w:rsid w:val="00932E61"/>
    <w:rsid w:val="00933993"/>
    <w:rsid w:val="00936712"/>
    <w:rsid w:val="009414FC"/>
    <w:rsid w:val="009429FC"/>
    <w:rsid w:val="009444DC"/>
    <w:rsid w:val="0095068C"/>
    <w:rsid w:val="00951096"/>
    <w:rsid w:val="00963D01"/>
    <w:rsid w:val="00967002"/>
    <w:rsid w:val="00967F70"/>
    <w:rsid w:val="00970B27"/>
    <w:rsid w:val="00974B38"/>
    <w:rsid w:val="00975B46"/>
    <w:rsid w:val="009847BB"/>
    <w:rsid w:val="009A0B57"/>
    <w:rsid w:val="009A30DB"/>
    <w:rsid w:val="009A4D43"/>
    <w:rsid w:val="009A4EEB"/>
    <w:rsid w:val="009A4FD4"/>
    <w:rsid w:val="009B2BDD"/>
    <w:rsid w:val="009B5089"/>
    <w:rsid w:val="009C0729"/>
    <w:rsid w:val="009C3FBC"/>
    <w:rsid w:val="009C4895"/>
    <w:rsid w:val="009C6736"/>
    <w:rsid w:val="009C6DC1"/>
    <w:rsid w:val="009C7BB2"/>
    <w:rsid w:val="009D45C2"/>
    <w:rsid w:val="009E0AEB"/>
    <w:rsid w:val="009E1CBD"/>
    <w:rsid w:val="009F068A"/>
    <w:rsid w:val="009F1D0D"/>
    <w:rsid w:val="00A038F5"/>
    <w:rsid w:val="00A0489F"/>
    <w:rsid w:val="00A05921"/>
    <w:rsid w:val="00A30B93"/>
    <w:rsid w:val="00A35116"/>
    <w:rsid w:val="00A4052D"/>
    <w:rsid w:val="00A416F5"/>
    <w:rsid w:val="00A42E09"/>
    <w:rsid w:val="00A5060B"/>
    <w:rsid w:val="00A51408"/>
    <w:rsid w:val="00A54084"/>
    <w:rsid w:val="00A54CE7"/>
    <w:rsid w:val="00A61384"/>
    <w:rsid w:val="00A63D56"/>
    <w:rsid w:val="00A66AD6"/>
    <w:rsid w:val="00A671CB"/>
    <w:rsid w:val="00A72A1B"/>
    <w:rsid w:val="00A72A9E"/>
    <w:rsid w:val="00A73D4C"/>
    <w:rsid w:val="00A747FB"/>
    <w:rsid w:val="00A818A7"/>
    <w:rsid w:val="00A81BE7"/>
    <w:rsid w:val="00A85BF2"/>
    <w:rsid w:val="00A86500"/>
    <w:rsid w:val="00A86817"/>
    <w:rsid w:val="00A86C09"/>
    <w:rsid w:val="00A9091B"/>
    <w:rsid w:val="00A92A2B"/>
    <w:rsid w:val="00A964EC"/>
    <w:rsid w:val="00AA0780"/>
    <w:rsid w:val="00AA07D9"/>
    <w:rsid w:val="00AA3433"/>
    <w:rsid w:val="00AA4F36"/>
    <w:rsid w:val="00AC3CEE"/>
    <w:rsid w:val="00AD4E6A"/>
    <w:rsid w:val="00AD66CC"/>
    <w:rsid w:val="00AE22B9"/>
    <w:rsid w:val="00AE61C3"/>
    <w:rsid w:val="00AF6602"/>
    <w:rsid w:val="00B0193C"/>
    <w:rsid w:val="00B019BA"/>
    <w:rsid w:val="00B01EA4"/>
    <w:rsid w:val="00B1137A"/>
    <w:rsid w:val="00B12750"/>
    <w:rsid w:val="00B20BDF"/>
    <w:rsid w:val="00B227B4"/>
    <w:rsid w:val="00B25F64"/>
    <w:rsid w:val="00B30E90"/>
    <w:rsid w:val="00B3171F"/>
    <w:rsid w:val="00B31E78"/>
    <w:rsid w:val="00B323C0"/>
    <w:rsid w:val="00B3762F"/>
    <w:rsid w:val="00B4092D"/>
    <w:rsid w:val="00B56449"/>
    <w:rsid w:val="00B56DF3"/>
    <w:rsid w:val="00B61036"/>
    <w:rsid w:val="00B67E01"/>
    <w:rsid w:val="00B71072"/>
    <w:rsid w:val="00B71116"/>
    <w:rsid w:val="00B71543"/>
    <w:rsid w:val="00B73FA6"/>
    <w:rsid w:val="00B835A1"/>
    <w:rsid w:val="00B84354"/>
    <w:rsid w:val="00B84ABF"/>
    <w:rsid w:val="00B95150"/>
    <w:rsid w:val="00BA418C"/>
    <w:rsid w:val="00BA5158"/>
    <w:rsid w:val="00BA58A2"/>
    <w:rsid w:val="00BA5A69"/>
    <w:rsid w:val="00BB2AB7"/>
    <w:rsid w:val="00BB79BF"/>
    <w:rsid w:val="00BC1677"/>
    <w:rsid w:val="00BC40A0"/>
    <w:rsid w:val="00BD011D"/>
    <w:rsid w:val="00BD10C0"/>
    <w:rsid w:val="00BD22A7"/>
    <w:rsid w:val="00BE4AEC"/>
    <w:rsid w:val="00BF32DC"/>
    <w:rsid w:val="00BF552C"/>
    <w:rsid w:val="00C019F0"/>
    <w:rsid w:val="00C01DBE"/>
    <w:rsid w:val="00C05189"/>
    <w:rsid w:val="00C11C82"/>
    <w:rsid w:val="00C123BC"/>
    <w:rsid w:val="00C15791"/>
    <w:rsid w:val="00C202AF"/>
    <w:rsid w:val="00C20611"/>
    <w:rsid w:val="00C253CB"/>
    <w:rsid w:val="00C306E2"/>
    <w:rsid w:val="00C3425A"/>
    <w:rsid w:val="00C434E3"/>
    <w:rsid w:val="00C46708"/>
    <w:rsid w:val="00C504C8"/>
    <w:rsid w:val="00C52C6D"/>
    <w:rsid w:val="00C548C5"/>
    <w:rsid w:val="00C55BB8"/>
    <w:rsid w:val="00C607BC"/>
    <w:rsid w:val="00C62578"/>
    <w:rsid w:val="00C63BEA"/>
    <w:rsid w:val="00C6656D"/>
    <w:rsid w:val="00C70286"/>
    <w:rsid w:val="00C71189"/>
    <w:rsid w:val="00C943E2"/>
    <w:rsid w:val="00C97EA0"/>
    <w:rsid w:val="00CA2932"/>
    <w:rsid w:val="00CB0EA8"/>
    <w:rsid w:val="00CB3A0B"/>
    <w:rsid w:val="00CC1176"/>
    <w:rsid w:val="00CC2432"/>
    <w:rsid w:val="00CC5311"/>
    <w:rsid w:val="00CD05E3"/>
    <w:rsid w:val="00CD3839"/>
    <w:rsid w:val="00CD3913"/>
    <w:rsid w:val="00CE560A"/>
    <w:rsid w:val="00CE5660"/>
    <w:rsid w:val="00CE59A7"/>
    <w:rsid w:val="00CE5ABF"/>
    <w:rsid w:val="00CF1B79"/>
    <w:rsid w:val="00CF5008"/>
    <w:rsid w:val="00CF76D8"/>
    <w:rsid w:val="00D05E4E"/>
    <w:rsid w:val="00D11ECF"/>
    <w:rsid w:val="00D1340F"/>
    <w:rsid w:val="00D15901"/>
    <w:rsid w:val="00D16834"/>
    <w:rsid w:val="00D16851"/>
    <w:rsid w:val="00D16F6B"/>
    <w:rsid w:val="00D23ADD"/>
    <w:rsid w:val="00D315D4"/>
    <w:rsid w:val="00D32092"/>
    <w:rsid w:val="00D51D04"/>
    <w:rsid w:val="00D530FF"/>
    <w:rsid w:val="00D55EB1"/>
    <w:rsid w:val="00D5688B"/>
    <w:rsid w:val="00D56B0E"/>
    <w:rsid w:val="00D63383"/>
    <w:rsid w:val="00D648D7"/>
    <w:rsid w:val="00D6683C"/>
    <w:rsid w:val="00D76B17"/>
    <w:rsid w:val="00D839D9"/>
    <w:rsid w:val="00D86755"/>
    <w:rsid w:val="00D91DB3"/>
    <w:rsid w:val="00D95F18"/>
    <w:rsid w:val="00DA1158"/>
    <w:rsid w:val="00DB20CA"/>
    <w:rsid w:val="00DB29D0"/>
    <w:rsid w:val="00DB34EC"/>
    <w:rsid w:val="00DB4E97"/>
    <w:rsid w:val="00DB7142"/>
    <w:rsid w:val="00DD1143"/>
    <w:rsid w:val="00DD16D8"/>
    <w:rsid w:val="00DD45EA"/>
    <w:rsid w:val="00DE47CF"/>
    <w:rsid w:val="00DE7F4C"/>
    <w:rsid w:val="00DF0618"/>
    <w:rsid w:val="00DF1034"/>
    <w:rsid w:val="00DF4738"/>
    <w:rsid w:val="00E00A6A"/>
    <w:rsid w:val="00E049D5"/>
    <w:rsid w:val="00E05E61"/>
    <w:rsid w:val="00E10C1D"/>
    <w:rsid w:val="00E1163B"/>
    <w:rsid w:val="00E11CE7"/>
    <w:rsid w:val="00E251CC"/>
    <w:rsid w:val="00E3122F"/>
    <w:rsid w:val="00E3188C"/>
    <w:rsid w:val="00E37229"/>
    <w:rsid w:val="00E40677"/>
    <w:rsid w:val="00E46A55"/>
    <w:rsid w:val="00E4733C"/>
    <w:rsid w:val="00E5555C"/>
    <w:rsid w:val="00E56588"/>
    <w:rsid w:val="00E57AD6"/>
    <w:rsid w:val="00E618C3"/>
    <w:rsid w:val="00E62C02"/>
    <w:rsid w:val="00E65267"/>
    <w:rsid w:val="00E71BEE"/>
    <w:rsid w:val="00E80551"/>
    <w:rsid w:val="00E8439A"/>
    <w:rsid w:val="00EA0E0B"/>
    <w:rsid w:val="00EA42B2"/>
    <w:rsid w:val="00EA7299"/>
    <w:rsid w:val="00EA790D"/>
    <w:rsid w:val="00EA7F75"/>
    <w:rsid w:val="00EB21E3"/>
    <w:rsid w:val="00EB331B"/>
    <w:rsid w:val="00EB3361"/>
    <w:rsid w:val="00EB34E0"/>
    <w:rsid w:val="00EB3894"/>
    <w:rsid w:val="00EC31DC"/>
    <w:rsid w:val="00EC3F63"/>
    <w:rsid w:val="00EC5EBA"/>
    <w:rsid w:val="00ED3A55"/>
    <w:rsid w:val="00EE2EB8"/>
    <w:rsid w:val="00EE7085"/>
    <w:rsid w:val="00EF17C4"/>
    <w:rsid w:val="00F138B1"/>
    <w:rsid w:val="00F1643C"/>
    <w:rsid w:val="00F2397F"/>
    <w:rsid w:val="00F26718"/>
    <w:rsid w:val="00F26957"/>
    <w:rsid w:val="00F374F1"/>
    <w:rsid w:val="00F41381"/>
    <w:rsid w:val="00F41476"/>
    <w:rsid w:val="00F4307B"/>
    <w:rsid w:val="00F51660"/>
    <w:rsid w:val="00F5413A"/>
    <w:rsid w:val="00F616DC"/>
    <w:rsid w:val="00F61A15"/>
    <w:rsid w:val="00F61B35"/>
    <w:rsid w:val="00F6542D"/>
    <w:rsid w:val="00F71863"/>
    <w:rsid w:val="00F728C7"/>
    <w:rsid w:val="00F73B46"/>
    <w:rsid w:val="00F7526E"/>
    <w:rsid w:val="00F759E1"/>
    <w:rsid w:val="00F75EE3"/>
    <w:rsid w:val="00F77CB2"/>
    <w:rsid w:val="00F8026D"/>
    <w:rsid w:val="00F864F4"/>
    <w:rsid w:val="00F86895"/>
    <w:rsid w:val="00F966ED"/>
    <w:rsid w:val="00F96EAE"/>
    <w:rsid w:val="00F97F63"/>
    <w:rsid w:val="00FA2712"/>
    <w:rsid w:val="00FB0461"/>
    <w:rsid w:val="00FB12A8"/>
    <w:rsid w:val="00FB4A95"/>
    <w:rsid w:val="00FC65CD"/>
    <w:rsid w:val="00FD480C"/>
    <w:rsid w:val="00FD7852"/>
    <w:rsid w:val="00FE16CE"/>
    <w:rsid w:val="00FE629E"/>
    <w:rsid w:val="00FF59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2C5865"/>
  <w15:docId w15:val="{2B7BDD2F-D469-4A84-9C4D-3585326F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ABF"/>
    <w:rPr>
      <w:rFonts w:ascii="Gill Sans MT" w:hAnsi="Gill Sans MT"/>
    </w:rPr>
  </w:style>
  <w:style w:type="paragraph" w:styleId="Heading1">
    <w:name w:val="heading 1"/>
    <w:basedOn w:val="Normal"/>
    <w:next w:val="Normal"/>
    <w:link w:val="Heading1Char"/>
    <w:uiPriority w:val="9"/>
    <w:qFormat/>
    <w:rsid w:val="00E56588"/>
    <w:pPr>
      <w:keepNext/>
      <w:keepLines/>
      <w:spacing w:before="120" w:after="0"/>
      <w:outlineLvl w:val="0"/>
    </w:pPr>
    <w:rPr>
      <w:rFonts w:ascii="Minion Pro" w:eastAsiaTheme="majorEastAsia" w:hAnsi="Minion Pro" w:cstheme="majorBidi"/>
      <w:b/>
      <w:color w:val="2E74B5" w:themeColor="accent1" w:themeShade="BF"/>
      <w:sz w:val="36"/>
      <w:szCs w:val="32"/>
    </w:rPr>
  </w:style>
  <w:style w:type="paragraph" w:styleId="Heading2">
    <w:name w:val="heading 2"/>
    <w:basedOn w:val="Normal"/>
    <w:next w:val="Normal"/>
    <w:link w:val="Heading2Char"/>
    <w:uiPriority w:val="9"/>
    <w:unhideWhenUsed/>
    <w:qFormat/>
    <w:rsid w:val="00DB20CA"/>
    <w:pPr>
      <w:keepNext/>
      <w:keepLines/>
      <w:spacing w:before="40" w:after="0"/>
      <w:outlineLvl w:val="1"/>
    </w:pPr>
    <w:rPr>
      <w:rFonts w:ascii="Minion Pro" w:eastAsiaTheme="majorEastAsia" w:hAnsi="Minion Pro"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DB20CA"/>
    <w:pPr>
      <w:keepNext/>
      <w:keepLines/>
      <w:spacing w:before="40" w:after="0"/>
      <w:outlineLvl w:val="2"/>
    </w:pPr>
    <w:rPr>
      <w:rFonts w:ascii="Minion Pro" w:eastAsiaTheme="majorEastAsia" w:hAnsi="Minion Pro"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082A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588"/>
    <w:rPr>
      <w:rFonts w:ascii="Minion Pro" w:eastAsiaTheme="majorEastAsia" w:hAnsi="Minion Pro" w:cstheme="majorBidi"/>
      <w:b/>
      <w:color w:val="2E74B5" w:themeColor="accent1" w:themeShade="BF"/>
      <w:sz w:val="36"/>
      <w:szCs w:val="32"/>
    </w:rPr>
  </w:style>
  <w:style w:type="character" w:customStyle="1" w:styleId="Heading2Char">
    <w:name w:val="Heading 2 Char"/>
    <w:basedOn w:val="DefaultParagraphFont"/>
    <w:link w:val="Heading2"/>
    <w:uiPriority w:val="9"/>
    <w:rsid w:val="00DB20CA"/>
    <w:rPr>
      <w:rFonts w:ascii="Minion Pro" w:eastAsiaTheme="majorEastAsia" w:hAnsi="Minion Pro" w:cstheme="majorBidi"/>
      <w:b/>
      <w:color w:val="2E74B5" w:themeColor="accent1" w:themeShade="BF"/>
      <w:sz w:val="26"/>
      <w:szCs w:val="26"/>
    </w:rPr>
  </w:style>
  <w:style w:type="character" w:customStyle="1" w:styleId="Heading3Char">
    <w:name w:val="Heading 3 Char"/>
    <w:basedOn w:val="DefaultParagraphFont"/>
    <w:link w:val="Heading3"/>
    <w:uiPriority w:val="9"/>
    <w:rsid w:val="00DB20CA"/>
    <w:rPr>
      <w:rFonts w:ascii="Minion Pro" w:eastAsiaTheme="majorEastAsia" w:hAnsi="Minion Pro" w:cstheme="majorBidi"/>
      <w:b/>
      <w:color w:val="1F4D78" w:themeColor="accent1" w:themeShade="7F"/>
      <w:sz w:val="24"/>
      <w:szCs w:val="24"/>
    </w:rPr>
  </w:style>
  <w:style w:type="character" w:customStyle="1" w:styleId="Heading4Char">
    <w:name w:val="Heading 4 Char"/>
    <w:basedOn w:val="DefaultParagraphFont"/>
    <w:link w:val="Heading4"/>
    <w:uiPriority w:val="9"/>
    <w:rsid w:val="00082ADF"/>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A04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E0598"/>
    <w:pPr>
      <w:outlineLvl w:val="9"/>
    </w:pPr>
    <w:rPr>
      <w:lang w:eastAsia="en-US"/>
    </w:rPr>
  </w:style>
  <w:style w:type="paragraph" w:styleId="Header">
    <w:name w:val="header"/>
    <w:basedOn w:val="Normal"/>
    <w:link w:val="HeaderChar"/>
    <w:uiPriority w:val="99"/>
    <w:unhideWhenUsed/>
    <w:rsid w:val="00243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2E7"/>
  </w:style>
  <w:style w:type="paragraph" w:styleId="Footer">
    <w:name w:val="footer"/>
    <w:basedOn w:val="Normal"/>
    <w:link w:val="FooterChar"/>
    <w:uiPriority w:val="99"/>
    <w:unhideWhenUsed/>
    <w:rsid w:val="00243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2E7"/>
  </w:style>
  <w:style w:type="paragraph" w:styleId="BalloonText">
    <w:name w:val="Balloon Text"/>
    <w:basedOn w:val="Normal"/>
    <w:link w:val="BalloonTextChar"/>
    <w:uiPriority w:val="99"/>
    <w:semiHidden/>
    <w:unhideWhenUsed/>
    <w:rsid w:val="00A059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21"/>
    <w:rPr>
      <w:rFonts w:ascii="Segoe UI" w:hAnsi="Segoe UI" w:cs="Segoe UI"/>
      <w:sz w:val="18"/>
      <w:szCs w:val="18"/>
    </w:rPr>
  </w:style>
  <w:style w:type="paragraph" w:customStyle="1" w:styleId="DiscussionTitle">
    <w:name w:val="Discussion Title"/>
    <w:basedOn w:val="Heading1"/>
    <w:next w:val="Normal"/>
    <w:link w:val="DiscussionTitleChar"/>
    <w:qFormat/>
    <w:rsid w:val="00E56588"/>
    <w:pPr>
      <w:spacing w:before="480" w:after="240"/>
      <w:outlineLvl w:val="1"/>
    </w:pPr>
  </w:style>
  <w:style w:type="character" w:customStyle="1" w:styleId="DiscussionTitleChar">
    <w:name w:val="Discussion Title Char"/>
    <w:basedOn w:val="Heading2Char"/>
    <w:link w:val="DiscussionTitle"/>
    <w:rsid w:val="00E56588"/>
    <w:rPr>
      <w:rFonts w:ascii="Minion Pro" w:eastAsiaTheme="majorEastAsia" w:hAnsi="Minion Pro" w:cstheme="majorBidi"/>
      <w:b/>
      <w:color w:val="2E74B5" w:themeColor="accent1" w:themeShade="BF"/>
      <w:sz w:val="36"/>
      <w:szCs w:val="32"/>
    </w:rPr>
  </w:style>
  <w:style w:type="paragraph" w:customStyle="1" w:styleId="Roleplaycardstitle">
    <w:name w:val="Role play cards title"/>
    <w:basedOn w:val="Heading1"/>
    <w:link w:val="RoleplaycardstitleChar"/>
    <w:qFormat/>
    <w:rsid w:val="001A17D2"/>
    <w:pPr>
      <w:outlineLvl w:val="1"/>
    </w:pPr>
  </w:style>
  <w:style w:type="character" w:customStyle="1" w:styleId="RoleplaycardstitleChar">
    <w:name w:val="Role play cards title Char"/>
    <w:basedOn w:val="Heading2Char"/>
    <w:link w:val="Roleplaycardstitle"/>
    <w:rsid w:val="001A17D2"/>
    <w:rPr>
      <w:rFonts w:ascii="Minion Pro" w:eastAsiaTheme="majorEastAsia" w:hAnsi="Minion Pro" w:cstheme="majorBidi"/>
      <w:b/>
      <w:color w:val="2E74B5" w:themeColor="accent1" w:themeShade="BF"/>
      <w:sz w:val="36"/>
      <w:szCs w:val="32"/>
    </w:rPr>
  </w:style>
  <w:style w:type="paragraph" w:styleId="ListParagraph">
    <w:name w:val="List Paragraph"/>
    <w:basedOn w:val="Normal"/>
    <w:link w:val="ListParagraphChar"/>
    <w:uiPriority w:val="34"/>
    <w:qFormat/>
    <w:rsid w:val="00463C73"/>
    <w:pPr>
      <w:ind w:left="720"/>
      <w:contextualSpacing/>
    </w:pPr>
  </w:style>
  <w:style w:type="character" w:customStyle="1" w:styleId="ListParagraphChar">
    <w:name w:val="List Paragraph Char"/>
    <w:basedOn w:val="DefaultParagraphFont"/>
    <w:link w:val="ListParagraph"/>
    <w:uiPriority w:val="34"/>
    <w:rsid w:val="00A9091B"/>
    <w:rPr>
      <w:rFonts w:ascii="Gill Sans MT" w:hAnsi="Gill Sans MT"/>
    </w:rPr>
  </w:style>
  <w:style w:type="paragraph" w:customStyle="1" w:styleId="Headertitle">
    <w:name w:val="Header title"/>
    <w:basedOn w:val="Normal"/>
    <w:link w:val="HeadertitleChar"/>
    <w:qFormat/>
    <w:rsid w:val="009B2BDD"/>
    <w:rPr>
      <w:rFonts w:ascii="Minion Pro" w:hAnsi="Minion Pro"/>
      <w:b/>
      <w:color w:val="FFFFFF" w:themeColor="background1"/>
      <w:sz w:val="52"/>
    </w:rPr>
  </w:style>
  <w:style w:type="character" w:customStyle="1" w:styleId="HeadertitleChar">
    <w:name w:val="Header title Char"/>
    <w:basedOn w:val="DefaultParagraphFont"/>
    <w:link w:val="Headertitle"/>
    <w:rsid w:val="009B2BDD"/>
    <w:rPr>
      <w:rFonts w:ascii="Minion Pro" w:hAnsi="Minion Pro"/>
      <w:b/>
      <w:color w:val="FFFFFF" w:themeColor="background1"/>
      <w:sz w:val="52"/>
    </w:rPr>
  </w:style>
  <w:style w:type="paragraph" w:customStyle="1" w:styleId="Questions">
    <w:name w:val="Questions"/>
    <w:basedOn w:val="ListParagraph"/>
    <w:link w:val="QuestionsChar"/>
    <w:qFormat/>
    <w:rsid w:val="00A9091B"/>
    <w:pPr>
      <w:numPr>
        <w:numId w:val="3"/>
      </w:numPr>
      <w:spacing w:line="480" w:lineRule="auto"/>
      <w:ind w:left="360"/>
    </w:pPr>
    <w:rPr>
      <w:sz w:val="28"/>
    </w:rPr>
  </w:style>
  <w:style w:type="character" w:customStyle="1" w:styleId="QuestionsChar">
    <w:name w:val="Questions Char"/>
    <w:basedOn w:val="ListParagraphChar"/>
    <w:link w:val="Questions"/>
    <w:rsid w:val="00A9091B"/>
    <w:rPr>
      <w:rFonts w:ascii="Gill Sans MT" w:hAnsi="Gill Sans MT"/>
      <w:sz w:val="28"/>
    </w:rPr>
  </w:style>
  <w:style w:type="paragraph" w:styleId="NormalWeb">
    <w:name w:val="Normal (Web)"/>
    <w:basedOn w:val="Normal"/>
    <w:uiPriority w:val="99"/>
    <w:semiHidden/>
    <w:unhideWhenUsed/>
    <w:rsid w:val="00A90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091B"/>
    <w:rPr>
      <w:b/>
      <w:bCs/>
    </w:rPr>
  </w:style>
  <w:style w:type="paragraph" w:customStyle="1" w:styleId="LessonPlandetails">
    <w:name w:val="Lesson Plan details"/>
    <w:basedOn w:val="Normal"/>
    <w:link w:val="LessonPlandetailsChar"/>
    <w:qFormat/>
    <w:rsid w:val="008D1137"/>
    <w:pPr>
      <w:spacing w:after="120" w:line="240" w:lineRule="auto"/>
    </w:pPr>
  </w:style>
  <w:style w:type="character" w:customStyle="1" w:styleId="LessonPlandetailsChar">
    <w:name w:val="Lesson Plan details Char"/>
    <w:basedOn w:val="DefaultParagraphFont"/>
    <w:link w:val="LessonPlandetails"/>
    <w:rsid w:val="008D1137"/>
    <w:rPr>
      <w:rFonts w:ascii="Gill Sans MT" w:hAnsi="Gill Sans MT"/>
    </w:rPr>
  </w:style>
  <w:style w:type="character" w:styleId="Emphasis">
    <w:name w:val="Emphasis"/>
    <w:basedOn w:val="DefaultParagraphFont"/>
    <w:uiPriority w:val="20"/>
    <w:qFormat/>
    <w:rsid w:val="00082ADF"/>
    <w:rPr>
      <w:i/>
      <w:iCs/>
    </w:rPr>
  </w:style>
  <w:style w:type="paragraph" w:customStyle="1" w:styleId="Projectpaperlines">
    <w:name w:val="Project paper lines"/>
    <w:basedOn w:val="Normal"/>
    <w:link w:val="ProjectpaperlinesChar"/>
    <w:qFormat/>
    <w:rsid w:val="00082ADF"/>
    <w:pPr>
      <w:spacing w:before="160"/>
    </w:pPr>
  </w:style>
  <w:style w:type="character" w:customStyle="1" w:styleId="ProjectpaperlinesChar">
    <w:name w:val="Project paper lines Char"/>
    <w:basedOn w:val="DefaultParagraphFont"/>
    <w:link w:val="Projectpaperlines"/>
    <w:rsid w:val="00082ADF"/>
    <w:rPr>
      <w:rFonts w:ascii="Gill Sans MT" w:hAnsi="Gill Sans MT"/>
    </w:rPr>
  </w:style>
  <w:style w:type="paragraph" w:customStyle="1" w:styleId="Projectpaperbullets">
    <w:name w:val="Project paper bullets"/>
    <w:basedOn w:val="Questions"/>
    <w:link w:val="ProjectpaperbulletsChar"/>
    <w:qFormat/>
    <w:rsid w:val="00082ADF"/>
    <w:pPr>
      <w:spacing w:after="0"/>
    </w:pPr>
  </w:style>
  <w:style w:type="character" w:customStyle="1" w:styleId="ProjectpaperbulletsChar">
    <w:name w:val="Project paper bullets Char"/>
    <w:basedOn w:val="QuestionsChar"/>
    <w:link w:val="Projectpaperbullets"/>
    <w:rsid w:val="00082ADF"/>
    <w:rPr>
      <w:rFonts w:ascii="Gill Sans MT" w:hAnsi="Gill Sans MT"/>
      <w:sz w:val="28"/>
    </w:rPr>
  </w:style>
  <w:style w:type="paragraph" w:styleId="TOC2">
    <w:name w:val="toc 2"/>
    <w:basedOn w:val="Normal"/>
    <w:next w:val="Normal"/>
    <w:autoRedefine/>
    <w:uiPriority w:val="39"/>
    <w:unhideWhenUsed/>
    <w:rsid w:val="005E1C7A"/>
    <w:pPr>
      <w:spacing w:after="100"/>
      <w:ind w:left="220"/>
    </w:pPr>
    <w:rPr>
      <w:rFonts w:ascii="Minion Pro" w:hAnsi="Minion Pro"/>
    </w:rPr>
  </w:style>
  <w:style w:type="paragraph" w:styleId="TOC1">
    <w:name w:val="toc 1"/>
    <w:basedOn w:val="Normal"/>
    <w:next w:val="Normal"/>
    <w:autoRedefine/>
    <w:uiPriority w:val="39"/>
    <w:unhideWhenUsed/>
    <w:rsid w:val="005E1C7A"/>
    <w:pPr>
      <w:spacing w:after="100"/>
    </w:pPr>
  </w:style>
  <w:style w:type="paragraph" w:styleId="TOC3">
    <w:name w:val="toc 3"/>
    <w:basedOn w:val="Normal"/>
    <w:next w:val="Normal"/>
    <w:autoRedefine/>
    <w:uiPriority w:val="39"/>
    <w:unhideWhenUsed/>
    <w:rsid w:val="005E1C7A"/>
    <w:pPr>
      <w:spacing w:after="100"/>
      <w:ind w:left="440"/>
    </w:pPr>
    <w:rPr>
      <w:rFonts w:ascii="Minion Pro" w:hAnsi="Minion Pro"/>
    </w:rPr>
  </w:style>
  <w:style w:type="character" w:styleId="Hyperlink">
    <w:name w:val="Hyperlink"/>
    <w:basedOn w:val="DefaultParagraphFont"/>
    <w:uiPriority w:val="99"/>
    <w:unhideWhenUsed/>
    <w:rsid w:val="005E1C7A"/>
    <w:rPr>
      <w:color w:val="0563C1" w:themeColor="hyperlink"/>
      <w:u w:val="single"/>
    </w:rPr>
  </w:style>
  <w:style w:type="character" w:customStyle="1" w:styleId="apple-converted-space">
    <w:name w:val="apple-converted-space"/>
    <w:basedOn w:val="DefaultParagraphFont"/>
    <w:rsid w:val="00AD66CC"/>
  </w:style>
  <w:style w:type="character" w:styleId="CommentReference">
    <w:name w:val="annotation reference"/>
    <w:basedOn w:val="DefaultParagraphFont"/>
    <w:uiPriority w:val="99"/>
    <w:semiHidden/>
    <w:unhideWhenUsed/>
    <w:rsid w:val="00451D96"/>
    <w:rPr>
      <w:sz w:val="18"/>
      <w:szCs w:val="18"/>
    </w:rPr>
  </w:style>
  <w:style w:type="paragraph" w:styleId="CommentText">
    <w:name w:val="annotation text"/>
    <w:basedOn w:val="Normal"/>
    <w:link w:val="CommentTextChar"/>
    <w:uiPriority w:val="99"/>
    <w:semiHidden/>
    <w:unhideWhenUsed/>
    <w:rsid w:val="00451D96"/>
    <w:pPr>
      <w:spacing w:line="240" w:lineRule="auto"/>
    </w:pPr>
    <w:rPr>
      <w:sz w:val="24"/>
      <w:szCs w:val="24"/>
    </w:rPr>
  </w:style>
  <w:style w:type="character" w:customStyle="1" w:styleId="CommentTextChar">
    <w:name w:val="Comment Text Char"/>
    <w:basedOn w:val="DefaultParagraphFont"/>
    <w:link w:val="CommentText"/>
    <w:uiPriority w:val="99"/>
    <w:semiHidden/>
    <w:rsid w:val="00451D96"/>
    <w:rPr>
      <w:rFonts w:ascii="Gill Sans MT" w:hAnsi="Gill Sans MT"/>
      <w:sz w:val="24"/>
      <w:szCs w:val="24"/>
    </w:rPr>
  </w:style>
  <w:style w:type="paragraph" w:styleId="CommentSubject">
    <w:name w:val="annotation subject"/>
    <w:basedOn w:val="CommentText"/>
    <w:next w:val="CommentText"/>
    <w:link w:val="CommentSubjectChar"/>
    <w:uiPriority w:val="99"/>
    <w:semiHidden/>
    <w:unhideWhenUsed/>
    <w:rsid w:val="00451D96"/>
    <w:rPr>
      <w:b/>
      <w:bCs/>
      <w:sz w:val="20"/>
      <w:szCs w:val="20"/>
    </w:rPr>
  </w:style>
  <w:style w:type="character" w:customStyle="1" w:styleId="CommentSubjectChar">
    <w:name w:val="Comment Subject Char"/>
    <w:basedOn w:val="CommentTextChar"/>
    <w:link w:val="CommentSubject"/>
    <w:uiPriority w:val="99"/>
    <w:semiHidden/>
    <w:rsid w:val="00451D96"/>
    <w:rPr>
      <w:rFonts w:ascii="Gill Sans MT" w:hAnsi="Gill Sans MT"/>
      <w:b/>
      <w:bCs/>
      <w:sz w:val="20"/>
      <w:szCs w:val="20"/>
    </w:rPr>
  </w:style>
  <w:style w:type="paragraph" w:styleId="DocumentMap">
    <w:name w:val="Document Map"/>
    <w:basedOn w:val="Normal"/>
    <w:link w:val="DocumentMapChar"/>
    <w:uiPriority w:val="99"/>
    <w:semiHidden/>
    <w:unhideWhenUsed/>
    <w:rsid w:val="00045B3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45B36"/>
    <w:rPr>
      <w:rFonts w:ascii="Lucida Grande" w:hAnsi="Lucida Grande" w:cs="Lucida Grande"/>
      <w:sz w:val="24"/>
      <w:szCs w:val="24"/>
    </w:rPr>
  </w:style>
  <w:style w:type="paragraph" w:styleId="NoSpacing">
    <w:name w:val="No Spacing"/>
    <w:uiPriority w:val="1"/>
    <w:qFormat/>
    <w:rsid w:val="009E0AEB"/>
    <w:pPr>
      <w:spacing w:after="0" w:line="240" w:lineRule="auto"/>
    </w:pPr>
    <w:rPr>
      <w:rFonts w:ascii="Gill Sans MT" w:hAnsi="Gill Sans MT"/>
    </w:rPr>
  </w:style>
  <w:style w:type="paragraph" w:styleId="Index1">
    <w:name w:val="index 1"/>
    <w:basedOn w:val="Normal"/>
    <w:next w:val="Normal"/>
    <w:autoRedefine/>
    <w:uiPriority w:val="99"/>
    <w:semiHidden/>
    <w:unhideWhenUsed/>
    <w:rsid w:val="003B6D61"/>
    <w:pPr>
      <w:spacing w:after="0" w:line="240" w:lineRule="auto"/>
      <w:ind w:left="220" w:hanging="220"/>
    </w:pPr>
  </w:style>
  <w:style w:type="paragraph" w:customStyle="1" w:styleId="PageNumbers">
    <w:name w:val="Page Numbers"/>
    <w:basedOn w:val="Normal"/>
    <w:link w:val="PageNumbersChar"/>
    <w:rsid w:val="00320954"/>
    <w:pPr>
      <w:tabs>
        <w:tab w:val="left" w:pos="3400"/>
      </w:tabs>
    </w:pPr>
    <w:rPr>
      <w:color w:val="FFFFFF" w:themeColor="background1"/>
    </w:rPr>
  </w:style>
  <w:style w:type="character" w:customStyle="1" w:styleId="PageNumbersChar">
    <w:name w:val="Page Numbers Char"/>
    <w:basedOn w:val="DefaultParagraphFont"/>
    <w:link w:val="PageNumbers"/>
    <w:rsid w:val="00320954"/>
    <w:rPr>
      <w:rFonts w:ascii="Gill Sans MT" w:hAnsi="Gill Sans MT"/>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40079">
      <w:bodyDiv w:val="1"/>
      <w:marLeft w:val="0"/>
      <w:marRight w:val="0"/>
      <w:marTop w:val="0"/>
      <w:marBottom w:val="0"/>
      <w:divBdr>
        <w:top w:val="none" w:sz="0" w:space="0" w:color="auto"/>
        <w:left w:val="none" w:sz="0" w:space="0" w:color="auto"/>
        <w:bottom w:val="none" w:sz="0" w:space="0" w:color="auto"/>
        <w:right w:val="none" w:sz="0" w:space="0" w:color="auto"/>
      </w:divBdr>
    </w:div>
    <w:div w:id="524247680">
      <w:bodyDiv w:val="1"/>
      <w:marLeft w:val="0"/>
      <w:marRight w:val="0"/>
      <w:marTop w:val="0"/>
      <w:marBottom w:val="0"/>
      <w:divBdr>
        <w:top w:val="none" w:sz="0" w:space="0" w:color="auto"/>
        <w:left w:val="none" w:sz="0" w:space="0" w:color="auto"/>
        <w:bottom w:val="none" w:sz="0" w:space="0" w:color="auto"/>
        <w:right w:val="none" w:sz="0" w:space="0" w:color="auto"/>
      </w:divBdr>
    </w:div>
    <w:div w:id="987517966">
      <w:bodyDiv w:val="1"/>
      <w:marLeft w:val="0"/>
      <w:marRight w:val="0"/>
      <w:marTop w:val="0"/>
      <w:marBottom w:val="0"/>
      <w:divBdr>
        <w:top w:val="none" w:sz="0" w:space="0" w:color="auto"/>
        <w:left w:val="none" w:sz="0" w:space="0" w:color="auto"/>
        <w:bottom w:val="none" w:sz="0" w:space="0" w:color="auto"/>
        <w:right w:val="none" w:sz="0" w:space="0" w:color="auto"/>
      </w:divBdr>
    </w:div>
    <w:div w:id="1132820444">
      <w:bodyDiv w:val="1"/>
      <w:marLeft w:val="0"/>
      <w:marRight w:val="0"/>
      <w:marTop w:val="0"/>
      <w:marBottom w:val="0"/>
      <w:divBdr>
        <w:top w:val="none" w:sz="0" w:space="0" w:color="auto"/>
        <w:left w:val="none" w:sz="0" w:space="0" w:color="auto"/>
        <w:bottom w:val="none" w:sz="0" w:space="0" w:color="auto"/>
        <w:right w:val="none" w:sz="0" w:space="0" w:color="auto"/>
      </w:divBdr>
    </w:div>
    <w:div w:id="1280457579">
      <w:bodyDiv w:val="1"/>
      <w:marLeft w:val="0"/>
      <w:marRight w:val="0"/>
      <w:marTop w:val="0"/>
      <w:marBottom w:val="0"/>
      <w:divBdr>
        <w:top w:val="none" w:sz="0" w:space="0" w:color="auto"/>
        <w:left w:val="none" w:sz="0" w:space="0" w:color="auto"/>
        <w:bottom w:val="none" w:sz="0" w:space="0" w:color="auto"/>
        <w:right w:val="none" w:sz="0" w:space="0" w:color="auto"/>
      </w:divBdr>
    </w:div>
    <w:div w:id="1397245159">
      <w:bodyDiv w:val="1"/>
      <w:marLeft w:val="0"/>
      <w:marRight w:val="0"/>
      <w:marTop w:val="0"/>
      <w:marBottom w:val="0"/>
      <w:divBdr>
        <w:top w:val="none" w:sz="0" w:space="0" w:color="auto"/>
        <w:left w:val="none" w:sz="0" w:space="0" w:color="auto"/>
        <w:bottom w:val="none" w:sz="0" w:space="0" w:color="auto"/>
        <w:right w:val="none" w:sz="0" w:space="0" w:color="auto"/>
      </w:divBdr>
    </w:div>
    <w:div w:id="1500850385">
      <w:bodyDiv w:val="1"/>
      <w:marLeft w:val="0"/>
      <w:marRight w:val="0"/>
      <w:marTop w:val="0"/>
      <w:marBottom w:val="0"/>
      <w:divBdr>
        <w:top w:val="none" w:sz="0" w:space="0" w:color="auto"/>
        <w:left w:val="none" w:sz="0" w:space="0" w:color="auto"/>
        <w:bottom w:val="none" w:sz="0" w:space="0" w:color="auto"/>
        <w:right w:val="none" w:sz="0" w:space="0" w:color="auto"/>
      </w:divBdr>
      <w:divsChild>
        <w:div w:id="2034843635">
          <w:marLeft w:val="547"/>
          <w:marRight w:val="0"/>
          <w:marTop w:val="0"/>
          <w:marBottom w:val="0"/>
          <w:divBdr>
            <w:top w:val="none" w:sz="0" w:space="0" w:color="auto"/>
            <w:left w:val="none" w:sz="0" w:space="0" w:color="auto"/>
            <w:bottom w:val="none" w:sz="0" w:space="0" w:color="auto"/>
            <w:right w:val="none" w:sz="0" w:space="0" w:color="auto"/>
          </w:divBdr>
        </w:div>
      </w:divsChild>
    </w:div>
    <w:div w:id="1832789515">
      <w:bodyDiv w:val="1"/>
      <w:marLeft w:val="0"/>
      <w:marRight w:val="0"/>
      <w:marTop w:val="0"/>
      <w:marBottom w:val="0"/>
      <w:divBdr>
        <w:top w:val="none" w:sz="0" w:space="0" w:color="auto"/>
        <w:left w:val="none" w:sz="0" w:space="0" w:color="auto"/>
        <w:bottom w:val="none" w:sz="0" w:space="0" w:color="auto"/>
        <w:right w:val="none" w:sz="0" w:space="0" w:color="auto"/>
      </w:divBdr>
    </w:div>
    <w:div w:id="196315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C4F17-CA3D-49D8-B633-6077F2CA9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Pitts</dc:creator>
  <cp:keywords/>
  <dc:description/>
  <cp:lastModifiedBy>Larry Pitts</cp:lastModifiedBy>
  <cp:revision>2</cp:revision>
  <cp:lastPrinted>2015-05-27T09:23:00Z</cp:lastPrinted>
  <dcterms:created xsi:type="dcterms:W3CDTF">2015-05-27T09:29:00Z</dcterms:created>
  <dcterms:modified xsi:type="dcterms:W3CDTF">2015-05-27T09:29:00Z</dcterms:modified>
</cp:coreProperties>
</file>